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09" w:rsidRPr="00507B69" w:rsidRDefault="005E6B09" w:rsidP="005E6B09">
      <w:pPr>
        <w:tabs>
          <w:tab w:val="left" w:pos="2130"/>
        </w:tabs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t>FICHA DE POSTULACIÓN: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0"/>
        </w:tabs>
        <w:ind w:left="1390" w:hanging="359"/>
        <w:jc w:val="both"/>
        <w:rPr>
          <w:rFonts w:ascii="Arial" w:eastAsia="Arial" w:hAnsi="Arial" w:cs="Arial"/>
          <w:b/>
          <w:color w:val="000000"/>
          <w:lang w:val="es-CL"/>
        </w:rPr>
      </w:pPr>
      <w:r w:rsidRPr="00507B69">
        <w:rPr>
          <w:rFonts w:ascii="Arial" w:eastAsia="Arial" w:hAnsi="Arial" w:cs="Arial"/>
          <w:b/>
          <w:color w:val="000000"/>
          <w:lang w:val="es-CL"/>
        </w:rPr>
        <w:t>ANTECEDENTES PERSONALES (indique sólo RUT y Apellidos)</w:t>
      </w:r>
      <w:hyperlink w:anchor="_heading=h.3znysh7">
        <w:r w:rsidRPr="00507B69">
          <w:rPr>
            <w:rFonts w:ascii="Arial" w:eastAsia="Arial" w:hAnsi="Arial" w:cs="Arial"/>
            <w:b/>
            <w:color w:val="000000"/>
            <w:vertAlign w:val="superscript"/>
            <w:lang w:val="es-CL"/>
          </w:rPr>
          <w:t>3</w:t>
        </w:r>
      </w:hyperlink>
      <w:r w:rsidRPr="00507B69">
        <w:rPr>
          <w:rFonts w:ascii="Arial" w:eastAsia="Arial" w:hAnsi="Arial" w:cs="Arial"/>
          <w:b/>
          <w:color w:val="000000"/>
          <w:lang w:val="es-CL"/>
        </w:rPr>
        <w:t>: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8642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1519"/>
        <w:gridCol w:w="1361"/>
        <w:gridCol w:w="2881"/>
      </w:tblGrid>
      <w:tr w:rsidR="005E6B09" w:rsidRPr="00507B69" w:rsidTr="00C80C5C">
        <w:trPr>
          <w:trHeight w:val="873"/>
        </w:trPr>
        <w:tc>
          <w:tcPr>
            <w:tcW w:w="8642" w:type="dxa"/>
            <w:gridSpan w:val="4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RUT</w:t>
            </w:r>
          </w:p>
        </w:tc>
      </w:tr>
      <w:tr w:rsidR="005E6B09" w:rsidRPr="00507B69" w:rsidTr="00C80C5C">
        <w:trPr>
          <w:trHeight w:val="872"/>
        </w:trPr>
        <w:tc>
          <w:tcPr>
            <w:tcW w:w="8642" w:type="dxa"/>
            <w:gridSpan w:val="4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3"/>
        </w:trPr>
        <w:tc>
          <w:tcPr>
            <w:tcW w:w="440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4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APELLIDO PATERNO</w:t>
            </w:r>
          </w:p>
        </w:tc>
        <w:tc>
          <w:tcPr>
            <w:tcW w:w="4242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8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APELLIDO MATERNO</w:t>
            </w:r>
          </w:p>
        </w:tc>
      </w:tr>
      <w:tr w:rsidR="005E6B09" w:rsidRPr="00507B69" w:rsidTr="00C80C5C">
        <w:trPr>
          <w:trHeight w:val="873"/>
        </w:trPr>
        <w:tc>
          <w:tcPr>
            <w:tcW w:w="440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42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334"/>
        </w:trPr>
        <w:tc>
          <w:tcPr>
            <w:tcW w:w="8642" w:type="dxa"/>
            <w:gridSpan w:val="4"/>
            <w:tcBorders>
              <w:left w:val="nil"/>
              <w:right w:val="nil"/>
            </w:tcBorders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63"/>
        </w:trPr>
        <w:tc>
          <w:tcPr>
            <w:tcW w:w="8642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64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REGION DE RESIDENCIA ACTUAL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5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(Ej. Región del Maule)</w:t>
            </w:r>
          </w:p>
        </w:tc>
      </w:tr>
      <w:tr w:rsidR="005E6B09" w:rsidRPr="00507B69" w:rsidTr="00C80C5C">
        <w:trPr>
          <w:trHeight w:val="873"/>
        </w:trPr>
        <w:tc>
          <w:tcPr>
            <w:tcW w:w="8642" w:type="dxa"/>
            <w:gridSpan w:val="4"/>
            <w:tcBorders>
              <w:right w:val="single" w:sz="4" w:space="0" w:color="000000"/>
            </w:tcBorders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1"/>
        </w:trPr>
        <w:tc>
          <w:tcPr>
            <w:tcW w:w="8642" w:type="dxa"/>
            <w:gridSpan w:val="4"/>
            <w:tcBorders>
              <w:left w:val="nil"/>
              <w:right w:val="nil"/>
            </w:tcBorders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3"/>
        </w:trPr>
        <w:tc>
          <w:tcPr>
            <w:tcW w:w="440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4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CORREO ELECTRÓNICO 1</w:t>
            </w:r>
          </w:p>
        </w:tc>
        <w:tc>
          <w:tcPr>
            <w:tcW w:w="4242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CORREO ELECTRONICO 2</w:t>
            </w:r>
          </w:p>
        </w:tc>
      </w:tr>
      <w:tr w:rsidR="005E6B09" w:rsidRPr="00507B69" w:rsidTr="00C80C5C">
        <w:trPr>
          <w:trHeight w:val="872"/>
        </w:trPr>
        <w:tc>
          <w:tcPr>
            <w:tcW w:w="440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42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64"/>
        </w:trPr>
        <w:tc>
          <w:tcPr>
            <w:tcW w:w="288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TELÉFONO MÓVIL</w:t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6" w:right="109" w:hanging="507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TELÉFONO FIJO (Incluya código de área)</w:t>
            </w:r>
          </w:p>
        </w:tc>
        <w:tc>
          <w:tcPr>
            <w:tcW w:w="288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 w:hanging="361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OTROS TELÉF. DE CONTACTO</w:t>
            </w:r>
          </w:p>
        </w:tc>
      </w:tr>
      <w:tr w:rsidR="005E6B09" w:rsidRPr="00507B69" w:rsidTr="00C80C5C">
        <w:trPr>
          <w:trHeight w:val="873"/>
        </w:trPr>
        <w:tc>
          <w:tcPr>
            <w:tcW w:w="288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90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  <w:r w:rsidRPr="00507B69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C6061C7" wp14:editId="0893E9CF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7620" cy="12700"/>
                <wp:effectExtent l="0" t="0" r="0" b="0"/>
                <wp:wrapTopAndBottom distT="0" distB="0"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619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 extrusionOk="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5B526" id="Forma libre 12" o:spid="_x0000_s1026" style="position:absolute;margin-left:42pt;margin-top:21pt;width:.6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OaRwIAAP0EAAAOAAAAZHJzL2Uyb0RvYy54bWysVMFu2zAMvQ/YPwi6L47TLE2DOMXQIsOA&#10;Yi3Q7gMUWY6FyZJGKXHy9yNlO3W704b5IJPWE/n4SHl9e2oMOyoI2tmC55MpZ8pKV2q7L/iPl+2n&#10;JWchClsK46wq+FkFfrv5+GHd+pWaudqZUgHDIDasWl/wOka/yrIga9WIMHFeWdysHDQiogv7rATR&#10;YvTGZLPpdJG1DkoPTqoQ8Ot9t8k3KX5VKRkfqyqoyEzBkVtMK6R1R2u2WYvVHoSvtexpiH9g0Qht&#10;Mekl1L2Igh1A/xGq0RJccFWcSNdkrqq0VKkGrCafvqvmuRZepVpQnOAvMoX/F1Z+Pz4B0yX2bsaZ&#10;FQ32aEtqM6N3oBh+RYlaH1aIfPZP0HsBTar3VEFDb6yEnQo+n1/liykKfS741fX1Ir/pJVanyCQC&#10;8uVsuSSARMT1Ypa2s9c48hDiV+VSTHF8CLFrUDlYoh4sebKDCdhmarBJDY6cYYOBM2zwrmuwF5HO&#10;EVEyWTsiUvc8GFKEA83x40+aDAI37qheXDoWqbwLeyQ/MH/FGDvGdiIMqGFvePsUr8OQTMQTZRi2&#10;h3cHG6f9K/D77NK4oLpMpENKedEG04/VD87ocquNofID7Hd3BthR0D1KT8/4DcxYAltHx4aCMAmN&#10;TzcwZO1cecaZC15uNYT4IEJ8EoC3LuesxZtY8PDrIEBxZr5ZHPWbfD77jJ0dOzB2dmNHWFk77L+M&#10;OAGdcxfR7xpq3ZdDdJWmsUq0OjK9g3csSdL/D+gSj/2Eev1rbX4DAAD//wMAUEsDBBQABgAIAAAA&#10;IQAqzAkZ3gAAAAcBAAAPAAAAZHJzL2Rvd25yZXYueG1sTI9BS8NAEIXvgv9hGcGL2I2hLSFmU0QR&#10;8SDF2oPeptkxCWZnQ3abJv/e8WRPw5s3vPlesZlcp0YaQuvZwN0iAUVcedtybWD/8XybgQoR2WLn&#10;mQzMFGBTXl4UmFt/4ncad7FWEsIhRwNNjH2udagachgWvicW79sPDqPIodZ2wJOEu06nSbLWDluW&#10;Dw329NhQ9bM7OgPbfbJ6uYlPn7getm96nL/mfnw15vpqergHFWmK/8fwhy/oUArTwR/ZBtUZyJZS&#10;JRpYpjLFz1YpqINo2euy0Of85S8AAAD//wMAUEsBAi0AFAAGAAgAAAAhALaDOJL+AAAA4QEAABMA&#10;AAAAAAAAAAAAAAAAAAAAAFtDb250ZW50X1R5cGVzXS54bWxQSwECLQAUAAYACAAAACEAOP0h/9YA&#10;AACUAQAACwAAAAAAAAAAAAAAAAAvAQAAX3JlbHMvLnJlbHNQSwECLQAUAAYACAAAACEAF36jmkcC&#10;AAD9BAAADgAAAAAAAAAAAAAAAAAuAgAAZHJzL2Uyb0RvYy54bWxQSwECLQAUAAYACAAAACEAKswJ&#10;Gd4AAAAHAQAADwAAAAAAAAAAAAAAAAChBAAAZHJzL2Rvd25yZXYueG1sUEsFBgAAAAAEAAQA8wAA&#10;AKwFAAAAAA==&#10;" path="m1828800,l,,,7619r1828800,l1828800,xe" fillcolor="black" stroked="f">
                <v:path arrowok="t" o:extrusionok="f"/>
                <w10:wrap type="topAndBottom"/>
              </v:shape>
            </w:pict>
          </mc:Fallback>
        </mc:AlternateContent>
      </w:r>
    </w:p>
    <w:p w:rsidR="005E6B09" w:rsidRPr="00507B69" w:rsidRDefault="005E6B09" w:rsidP="005E6B09">
      <w:pPr>
        <w:spacing w:before="102"/>
        <w:ind w:left="851" w:right="564"/>
        <w:jc w:val="both"/>
        <w:rPr>
          <w:rFonts w:ascii="Arial" w:eastAsia="Times New Roman" w:hAnsi="Arial" w:cs="Arial"/>
          <w:sz w:val="20"/>
          <w:szCs w:val="20"/>
          <w:lang w:val="es-CL"/>
        </w:rPr>
        <w:sectPr w:rsidR="005E6B09" w:rsidRPr="00507B69">
          <w:pgSz w:w="11910" w:h="16840"/>
          <w:pgMar w:top="1180" w:right="1133" w:bottom="960" w:left="850" w:header="0" w:footer="773" w:gutter="0"/>
          <w:cols w:space="720"/>
        </w:sectPr>
      </w:pPr>
      <w:bookmarkStart w:id="0" w:name="_heading=h.3znysh7" w:colFirst="0" w:colLast="0"/>
      <w:bookmarkEnd w:id="0"/>
      <w:r w:rsidRPr="00507B69">
        <w:rPr>
          <w:rFonts w:ascii="Arial" w:eastAsia="Times New Roman" w:hAnsi="Arial" w:cs="Arial"/>
          <w:sz w:val="20"/>
          <w:szCs w:val="20"/>
          <w:vertAlign w:val="superscript"/>
          <w:lang w:val="es-CL"/>
        </w:rPr>
        <w:t>3</w:t>
      </w:r>
      <w:r w:rsidRPr="00507B69">
        <w:rPr>
          <w:rFonts w:ascii="Arial" w:eastAsia="Times New Roman" w:hAnsi="Arial" w:cs="Arial"/>
          <w:sz w:val="20"/>
          <w:szCs w:val="20"/>
          <w:lang w:val="es-CL"/>
        </w:rPr>
        <w:t xml:space="preserve"> Como una de nuestras </w:t>
      </w:r>
      <w:r w:rsidRPr="00507B69">
        <w:rPr>
          <w:rFonts w:ascii="Arial" w:eastAsia="Times New Roman" w:hAnsi="Arial" w:cs="Arial"/>
          <w:b/>
          <w:sz w:val="20"/>
          <w:szCs w:val="20"/>
          <w:lang w:val="es-CL"/>
        </w:rPr>
        <w:t xml:space="preserve">Buenas Prácticas Laborales, </w:t>
      </w:r>
      <w:r w:rsidRPr="00507B69">
        <w:rPr>
          <w:rFonts w:ascii="Arial" w:eastAsia="Times New Roman" w:hAnsi="Arial" w:cs="Arial"/>
          <w:sz w:val="20"/>
          <w:szCs w:val="20"/>
          <w:lang w:val="es-CL"/>
        </w:rPr>
        <w:t xml:space="preserve">para la </w:t>
      </w:r>
      <w:r w:rsidRPr="00507B69">
        <w:rPr>
          <w:rFonts w:ascii="Arial" w:eastAsia="Times New Roman" w:hAnsi="Arial" w:cs="Arial"/>
          <w:b/>
          <w:sz w:val="20"/>
          <w:szCs w:val="20"/>
          <w:lang w:val="es-CL"/>
        </w:rPr>
        <w:t>No Discriminación</w:t>
      </w:r>
      <w:r w:rsidRPr="00507B69">
        <w:rPr>
          <w:rFonts w:ascii="Arial" w:eastAsia="Times New Roman" w:hAnsi="Arial" w:cs="Arial"/>
          <w:sz w:val="20"/>
          <w:szCs w:val="20"/>
          <w:lang w:val="es-CL"/>
        </w:rPr>
        <w:t>, los currículums vitae se solicitan con los apellidos de el/la postulante, sin nombres, foto, dirección, sexo, estado civil u otra identificación.</w:t>
      </w:r>
    </w:p>
    <w:p w:rsidR="005E6B09" w:rsidRPr="00507B69" w:rsidRDefault="005E6B09" w:rsidP="005E6B09">
      <w:pPr>
        <w:pStyle w:val="Ttulo2"/>
        <w:numPr>
          <w:ilvl w:val="0"/>
          <w:numId w:val="1"/>
        </w:numPr>
        <w:tabs>
          <w:tab w:val="left" w:pos="1390"/>
        </w:tabs>
        <w:ind w:left="1390" w:hanging="359"/>
        <w:rPr>
          <w:lang w:val="es-CL"/>
        </w:rPr>
      </w:pPr>
      <w:r w:rsidRPr="00507B69">
        <w:rPr>
          <w:lang w:val="es-CL"/>
        </w:rPr>
        <w:lastRenderedPageBreak/>
        <w:t>IDENTIFICACIÓN DE LA POSTULACIÓN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ind w:left="851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Señale la función y localidad a la que postula.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75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1" w:right="570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Si corresponde, los/as interesados/as que postulen a más de una función (y/o área), deberán expresar en la ficha de postulación el orden de sus preferencias de mayor a menor jerarquía y código de postulación (cuando correspondiese).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rFonts w:ascii="Arial" w:eastAsia="Arial" w:hAnsi="Arial" w:cs="Arial"/>
          <w:color w:val="000000"/>
          <w:sz w:val="20"/>
          <w:szCs w:val="20"/>
          <w:lang w:val="es-CL"/>
        </w:rPr>
      </w:pPr>
    </w:p>
    <w:tbl>
      <w:tblPr>
        <w:tblW w:w="8645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4256"/>
      </w:tblGrid>
      <w:tr w:rsidR="005E6B09" w:rsidRPr="00507B69" w:rsidTr="00C80C5C">
        <w:trPr>
          <w:trHeight w:val="1163"/>
        </w:trPr>
        <w:tc>
          <w:tcPr>
            <w:tcW w:w="4389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rPr>
                <w:rFonts w:ascii="Arial" w:eastAsia="Arial" w:hAnsi="Arial" w:cs="Arial"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FUNCIÓN</w:t>
            </w:r>
          </w:p>
        </w:tc>
        <w:tc>
          <w:tcPr>
            <w:tcW w:w="425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SEDE/ÁREA Y REGIÓN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82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(Código, si corresponde)</w:t>
            </w:r>
          </w:p>
        </w:tc>
      </w:tr>
      <w:tr w:rsidR="005E6B09" w:rsidRPr="00507B69" w:rsidTr="00C80C5C">
        <w:trPr>
          <w:trHeight w:val="510"/>
        </w:trPr>
        <w:tc>
          <w:tcPr>
            <w:tcW w:w="4389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5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1"/>
        </w:trPr>
        <w:tc>
          <w:tcPr>
            <w:tcW w:w="4389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5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09"/>
        </w:trPr>
        <w:tc>
          <w:tcPr>
            <w:tcW w:w="4389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5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spacing w:before="1" w:line="276" w:lineRule="auto"/>
        <w:ind w:left="851" w:right="566"/>
        <w:jc w:val="both"/>
        <w:rPr>
          <w:rFonts w:ascii="Arial" w:hAnsi="Arial" w:cs="Arial"/>
          <w:lang w:val="es-CL"/>
        </w:rPr>
      </w:pPr>
      <w:r w:rsidRPr="00507B69">
        <w:rPr>
          <w:rFonts w:ascii="Arial" w:hAnsi="Arial" w:cs="Arial"/>
          <w:lang w:val="es-CL"/>
        </w:rPr>
        <w:t xml:space="preserve">*Sólo se aceptarán como válidas aquellas postulaciones de personas que envíen toda la documentación requerida para el proceso, </w:t>
      </w:r>
      <w:r w:rsidRPr="00507B69">
        <w:rPr>
          <w:rFonts w:ascii="Arial" w:eastAsia="Arial" w:hAnsi="Arial" w:cs="Arial"/>
          <w:b/>
          <w:lang w:val="es-CL"/>
        </w:rPr>
        <w:t>incluyendo postulaciones de funcionarios/as del Instituto de Desarrollo Agropecuario</w:t>
      </w:r>
      <w:r w:rsidRPr="00507B69">
        <w:rPr>
          <w:rFonts w:ascii="Arial" w:hAnsi="Arial" w:cs="Arial"/>
          <w:lang w:val="es-CL"/>
        </w:rPr>
        <w:t>. La falta de alguno de los documentos señalados anteriormente, será causal de rechazo de la postulación.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1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Asimismo, quienes hubieren enviado sus antecedentes para efectos de procesos de selección anteriores, deberán remitir nuevamente la totalidad de los documentos requeridos, en caso contrario se desestimará su postulación.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1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La presentación de formularios de postulación incompletos y/o no presentación de los antecedentes que respalden el cumplimiento de requisitos, será considerado incumplimiento de éstos, por lo cual la postulación no será aceptada.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1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Será evaluada sólo la información contenida en la ficha de postulación y el formato ciego de currículum. De acuerdo a esto, se recuerda a los/as postulantes completar toda la información solicitada en dicho documento.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1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La presente postulación implica mi aceptación íntegra de las condiciones del presente proceso de postulación, a las cuales me someto desde ya, las cuales declaro conocer.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0"/>
        <w:jc w:val="both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Declaro, asimismo, mi disponibilidad real para desempeñarme en la(s) función(es) indicada(s) en el punto 2 del presente documento.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rFonts w:ascii="Arial" w:eastAsia="Arial" w:hAnsi="Arial" w:cs="Arial"/>
          <w:color w:val="000000"/>
          <w:sz w:val="20"/>
          <w:szCs w:val="20"/>
          <w:lang w:val="es-CL"/>
        </w:rPr>
      </w:pPr>
      <w:r w:rsidRPr="00507B69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6502742" wp14:editId="6BFECCF1">
                <wp:simplePos x="0" y="0"/>
                <wp:positionH relativeFrom="column">
                  <wp:posOffset>2133600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7610" y="3779365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 h="120000" extrusionOk="0">
                              <a:moveTo>
                                <a:pt x="0" y="0"/>
                              </a:moveTo>
                              <a:lnTo>
                                <a:pt x="2176264" y="0"/>
                              </a:lnTo>
                            </a:path>
                          </a:pathLst>
                        </a:custGeom>
                        <a:noFill/>
                        <a:ln w="12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1B85" id="Forma libre 13" o:spid="_x0000_s1026" style="position:absolute;margin-left:168pt;margin-top:17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7678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ZkdwIAAAoFAAAOAAAAZHJzL2Uyb0RvYy54bWysVMFu2zAMvQ/YPwi6r46dNGmDOMXQLMOA&#10;Yg3Q7gMYWY6FyZImKYnz9yPlpPG2w4BhPtik9Uw+ko9ePHStZgfpg7Km5PnNiDNphK2U2ZX82+v6&#10;wx1nIYKpQFsjS36SgT8s379bHN1cFraxupKeYRAT5kdX8iZGN8+yIBrZQrixTho8rK1vIaLrd1nl&#10;4YjRW50Vo9E0O1pfOW+FDAHfrvpDvkzx61qK+FzXQUamS47cYrr7dN/SPVsuYL7z4BolzjTgH1i0&#10;oAwmfQu1gghs79UfoVolvA22jjfCtpmtayVkqgGryUe/VfPSgJOpFmxOcG9tCv8vrPh62HimKpzd&#10;mDMDLc5oTd1mWm29ZPgWW3R0YY7IF7fxZy+gSfV2tW/piZWwruST4nY2zbHRp5KPZ7P78fS2b7Hs&#10;IhMIKPLZdHaHAIGIvJilCWTXOGIf4mdpU0w4PIXYD6i6WNBcLNGZi+lxzDRgnQYcOcMBe85wwNs+&#10;u4NI3xFRMtlxQKQhHiO8ULld9HtS8vN30gbBW3uQrzZ9GKnAvrQL6+upNkMUVVlMJ6kNF2yPwFKJ&#10;wXJxNhIrtId1G7tWWqfCtSGueTEhegJwQWoNWKBoHY4smF0iGaxWFX1DPIPfbR+1ZwcgyaeLmoA5&#10;foE5H+IKQtPj0lHfK2/3pkrJGwnVJ1OxeHKoCoP7y4lNaDnTErcdjYSLoPTfcUhAG+RBWurVQ9bW&#10;VicUYHBirZDRE4S4AY8rmGMuXEvM8mMPHjPrLwZ1f5+jxHDMQ8cPne3QASMai2IQEeXQO48R/X62&#10;xn7cR1sr0lii1ZM5O7hwqWvnnwNt9NBPqOsvbPkTAAD//wMAUEsDBBQABgAIAAAAIQBmXw4R3AAA&#10;AAkBAAAPAAAAZHJzL2Rvd25yZXYueG1sTE9BasMwELwX+gexhV5KIzcpIbiWQyiUkkAPifMA2dpY&#10;ptbKkZTY+X23p/a0szvD7Eyxnlwvrhhi50nByywDgdR401Gr4Fh9PK9AxKTJ6N4TKrhhhHV5f1fo&#10;3PiR9ng9pFawCcVcK7ApDbmUsbHodJz5AYm5kw9OJ15DK03QI5u7Xs6zbCmd7og/WD3gu8Xm+3Bx&#10;Cr5Ocfdk68+xOstqsz3ud6FzZ6UeH6bNG4iEU/oTw298jg4lZ6r9hUwUvYLFYsldEoNXnizgwxxE&#10;zYAJWRbyf4PyBwAA//8DAFBLAQItABQABgAIAAAAIQC2gziS/gAAAOEBAAATAAAAAAAAAAAAAAAA&#10;AAAAAABbQ29udGVudF9UeXBlc10ueG1sUEsBAi0AFAAGAAgAAAAhADj9If/WAAAAlAEAAAsAAAAA&#10;AAAAAAAAAAAALwEAAF9yZWxzLy5yZWxzUEsBAi0AFAAGAAgAAAAhACe99mR3AgAACgUAAA4AAAAA&#10;AAAAAAAAAAAALgIAAGRycy9lMm9Eb2MueG1sUEsBAi0AFAAGAAgAAAAhAGZfDhHcAAAACQEAAA8A&#10;AAAAAAAAAAAAAAAA0QQAAGRycy9kb3ducmV2LnhtbFBLBQYAAAAABAAEAPMAAADaBQAAAAA=&#10;" path="m,l2176264,e" filled="f" strokeweight=".34444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5E6B09" w:rsidRPr="00507B69" w:rsidRDefault="005E6B09" w:rsidP="005E6B09">
      <w:pPr>
        <w:spacing w:before="42"/>
        <w:ind w:left="283" w:right="44"/>
        <w:jc w:val="center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t>Firma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ind w:left="851"/>
        <w:rPr>
          <w:rFonts w:ascii="Arial" w:eastAsia="Arial" w:hAnsi="Arial" w:cs="Arial"/>
          <w:b/>
          <w:lang w:val="es-CL"/>
        </w:rPr>
        <w:sectPr w:rsidR="005E6B09" w:rsidRPr="00507B69">
          <w:pgSz w:w="11910" w:h="16840"/>
          <w:pgMar w:top="1180" w:right="1133" w:bottom="960" w:left="850" w:header="0" w:footer="773" w:gutter="0"/>
          <w:cols w:space="720"/>
        </w:sectPr>
      </w:pPr>
      <w:r w:rsidRPr="00507B69">
        <w:rPr>
          <w:rFonts w:ascii="Arial" w:eastAsia="Arial" w:hAnsi="Arial" w:cs="Arial"/>
          <w:b/>
          <w:lang w:val="es-CL"/>
        </w:rPr>
        <w:t>Fecha</w:t>
      </w:r>
    </w:p>
    <w:p w:rsidR="005E6B09" w:rsidRPr="00507B69" w:rsidRDefault="005E6B09" w:rsidP="005E6B09">
      <w:pPr>
        <w:pStyle w:val="Ttulo2"/>
        <w:ind w:left="0"/>
        <w:rPr>
          <w:lang w:val="es-CL"/>
        </w:rPr>
      </w:pPr>
      <w:r w:rsidRPr="00507B69">
        <w:rPr>
          <w:lang w:val="es-CL"/>
        </w:rPr>
        <w:lastRenderedPageBreak/>
        <w:t>FORMATO CURRÍCULUM VITAE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t>1.- ANTECEDENTES PERSONALES (Indique sólo su Rut y sus apellidos):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484"/>
        <w:gridCol w:w="1158"/>
        <w:gridCol w:w="3455"/>
      </w:tblGrid>
      <w:tr w:rsidR="005E6B09" w:rsidRPr="00507B69" w:rsidTr="00C80C5C">
        <w:trPr>
          <w:trHeight w:val="887"/>
        </w:trPr>
        <w:tc>
          <w:tcPr>
            <w:tcW w:w="4618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RUT</w:t>
            </w:r>
          </w:p>
        </w:tc>
        <w:tc>
          <w:tcPr>
            <w:tcW w:w="4613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NACIONALIDAD</w:t>
            </w:r>
          </w:p>
        </w:tc>
      </w:tr>
      <w:tr w:rsidR="005E6B09" w:rsidRPr="00507B69" w:rsidTr="00C80C5C">
        <w:trPr>
          <w:trHeight w:val="887"/>
        </w:trPr>
        <w:tc>
          <w:tcPr>
            <w:tcW w:w="4618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613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88"/>
        </w:trPr>
        <w:tc>
          <w:tcPr>
            <w:tcW w:w="4618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APELLIDO PATERNO</w:t>
            </w:r>
          </w:p>
        </w:tc>
        <w:tc>
          <w:tcPr>
            <w:tcW w:w="4613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1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APELLIDO MATERNO</w:t>
            </w:r>
          </w:p>
        </w:tc>
      </w:tr>
      <w:tr w:rsidR="005E6B09" w:rsidRPr="00507B69" w:rsidTr="00C80C5C">
        <w:trPr>
          <w:trHeight w:val="887"/>
        </w:trPr>
        <w:tc>
          <w:tcPr>
            <w:tcW w:w="4618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613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78"/>
        </w:trPr>
        <w:tc>
          <w:tcPr>
            <w:tcW w:w="9231" w:type="dxa"/>
            <w:gridSpan w:val="4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0" w:right="64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REGION DE RESIDENCIA ACTUAL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70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(Ej. Región del Maule)</w:t>
            </w:r>
          </w:p>
        </w:tc>
      </w:tr>
      <w:tr w:rsidR="005E6B09" w:rsidRPr="00507B69" w:rsidTr="00C80C5C">
        <w:trPr>
          <w:trHeight w:val="887"/>
        </w:trPr>
        <w:tc>
          <w:tcPr>
            <w:tcW w:w="9231" w:type="dxa"/>
            <w:gridSpan w:val="4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79"/>
        </w:trPr>
        <w:tc>
          <w:tcPr>
            <w:tcW w:w="313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4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FONO PARTICULAR (Ingrese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código regional)</w:t>
            </w:r>
          </w:p>
        </w:tc>
        <w:tc>
          <w:tcPr>
            <w:tcW w:w="2642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FONO MOVIL (8 dígitos)</w:t>
            </w:r>
          </w:p>
        </w:tc>
        <w:tc>
          <w:tcPr>
            <w:tcW w:w="3455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EMAIL PARTICULAR</w:t>
            </w:r>
          </w:p>
        </w:tc>
      </w:tr>
      <w:tr w:rsidR="005E6B09" w:rsidRPr="00507B69" w:rsidTr="00C80C5C">
        <w:trPr>
          <w:trHeight w:val="887"/>
        </w:trPr>
        <w:tc>
          <w:tcPr>
            <w:tcW w:w="31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42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455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9231" w:type="dxa"/>
            <w:gridSpan w:val="4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DOMICILIO INSTITUCIONAL/ LABORAL</w:t>
            </w: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4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78"/>
        </w:trPr>
        <w:tc>
          <w:tcPr>
            <w:tcW w:w="313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28" w:right="302" w:hanging="71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EMAIL INSTITUCIONAL/ LABORAL</w:t>
            </w:r>
          </w:p>
        </w:tc>
        <w:tc>
          <w:tcPr>
            <w:tcW w:w="2642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82" w:right="80" w:hanging="691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FONO INSTITUCIONAL/ LABORAL</w:t>
            </w:r>
          </w:p>
        </w:tc>
        <w:tc>
          <w:tcPr>
            <w:tcW w:w="3455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ANEXO</w:t>
            </w:r>
          </w:p>
        </w:tc>
      </w:tr>
      <w:tr w:rsidR="005E6B09" w:rsidRPr="00507B69" w:rsidTr="00C80C5C">
        <w:trPr>
          <w:trHeight w:val="889"/>
        </w:trPr>
        <w:tc>
          <w:tcPr>
            <w:tcW w:w="31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42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455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  <w:lang w:val="es-CL"/>
        </w:rPr>
        <w:sectPr w:rsidR="005E6B09" w:rsidRPr="00507B69">
          <w:pgSz w:w="11910" w:h="16840"/>
          <w:pgMar w:top="1180" w:right="1133" w:bottom="960" w:left="850" w:header="0" w:footer="773" w:gutter="0"/>
          <w:cols w:space="720"/>
        </w:sectPr>
      </w:pPr>
    </w:p>
    <w:p w:rsidR="005E6B09" w:rsidRPr="00507B69" w:rsidRDefault="005E6B09" w:rsidP="005E6B09">
      <w:pPr>
        <w:pStyle w:val="Ttulo2"/>
        <w:ind w:left="0"/>
        <w:rPr>
          <w:lang w:val="es-CL"/>
        </w:rPr>
      </w:pPr>
      <w:r w:rsidRPr="00507B69">
        <w:rPr>
          <w:lang w:val="es-CL"/>
        </w:rPr>
        <w:lastRenderedPageBreak/>
        <w:t>2.- FORMACIÓN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3934"/>
      </w:tblGrid>
      <w:tr w:rsidR="005E6B09" w:rsidRPr="00507B69" w:rsidTr="00C80C5C">
        <w:trPr>
          <w:trHeight w:val="887"/>
        </w:trPr>
        <w:tc>
          <w:tcPr>
            <w:tcW w:w="923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TITULO</w:t>
            </w:r>
          </w:p>
        </w:tc>
      </w:tr>
      <w:tr w:rsidR="005E6B09" w:rsidRPr="00507B69" w:rsidTr="00C80C5C">
        <w:trPr>
          <w:trHeight w:val="877"/>
        </w:trPr>
        <w:tc>
          <w:tcPr>
            <w:tcW w:w="923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923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7"/>
        </w:trPr>
        <w:tc>
          <w:tcPr>
            <w:tcW w:w="923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529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FECHA DE TITULACION (día - mes- año)</w:t>
            </w:r>
          </w:p>
        </w:tc>
        <w:tc>
          <w:tcPr>
            <w:tcW w:w="393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7"/>
        </w:trPr>
        <w:tc>
          <w:tcPr>
            <w:tcW w:w="529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9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3934"/>
      </w:tblGrid>
      <w:tr w:rsidR="005E6B09" w:rsidRPr="00507B69" w:rsidTr="00C80C5C">
        <w:trPr>
          <w:trHeight w:val="887"/>
        </w:trPr>
        <w:tc>
          <w:tcPr>
            <w:tcW w:w="923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TITULO</w:t>
            </w:r>
          </w:p>
        </w:tc>
      </w:tr>
      <w:tr w:rsidR="005E6B09" w:rsidRPr="00507B69" w:rsidTr="00C80C5C">
        <w:trPr>
          <w:trHeight w:val="878"/>
        </w:trPr>
        <w:tc>
          <w:tcPr>
            <w:tcW w:w="923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6"/>
        </w:trPr>
        <w:tc>
          <w:tcPr>
            <w:tcW w:w="9230" w:type="dxa"/>
            <w:gridSpan w:val="2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7"/>
        </w:trPr>
        <w:tc>
          <w:tcPr>
            <w:tcW w:w="9230" w:type="dxa"/>
            <w:gridSpan w:val="2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529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FECHA DE TITULACION (día - mes- año)</w:t>
            </w:r>
          </w:p>
        </w:tc>
        <w:tc>
          <w:tcPr>
            <w:tcW w:w="393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7"/>
        </w:trPr>
        <w:tc>
          <w:tcPr>
            <w:tcW w:w="529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9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  <w:lang w:val="es-CL"/>
        </w:rPr>
        <w:sectPr w:rsidR="005E6B09" w:rsidRPr="00507B69">
          <w:pgSz w:w="11910" w:h="16840"/>
          <w:pgMar w:top="1180" w:right="1133" w:bottom="960" w:left="850" w:header="0" w:footer="773" w:gutter="0"/>
          <w:cols w:space="720"/>
        </w:sectPr>
      </w:pPr>
    </w:p>
    <w:p w:rsidR="005E6B09" w:rsidRPr="00507B69" w:rsidRDefault="005E6B09" w:rsidP="005E6B09">
      <w:pPr>
        <w:tabs>
          <w:tab w:val="left" w:pos="1395"/>
          <w:tab w:val="left" w:pos="2805"/>
          <w:tab w:val="left" w:pos="3239"/>
          <w:tab w:val="left" w:pos="4465"/>
          <w:tab w:val="left" w:pos="5057"/>
          <w:tab w:val="left" w:pos="6700"/>
          <w:tab w:val="left" w:pos="8611"/>
          <w:tab w:val="left" w:pos="9045"/>
        </w:tabs>
        <w:spacing w:before="77" w:line="276" w:lineRule="auto"/>
        <w:ind w:right="570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lastRenderedPageBreak/>
        <w:t>3.-</w:t>
      </w:r>
      <w:r w:rsidRPr="00507B69">
        <w:rPr>
          <w:rFonts w:ascii="Arial" w:eastAsia="Arial" w:hAnsi="Arial" w:cs="Arial"/>
          <w:b/>
          <w:lang w:val="es-CL"/>
        </w:rPr>
        <w:tab/>
        <w:t>ESTUDIOS</w:t>
      </w:r>
      <w:r w:rsidRPr="00507B69">
        <w:rPr>
          <w:rFonts w:ascii="Arial" w:eastAsia="Arial" w:hAnsi="Arial" w:cs="Arial"/>
          <w:b/>
          <w:lang w:val="es-CL"/>
        </w:rPr>
        <w:tab/>
        <w:t>Y</w:t>
      </w:r>
      <w:r w:rsidRPr="00507B69">
        <w:rPr>
          <w:rFonts w:ascii="Arial" w:eastAsia="Arial" w:hAnsi="Arial" w:cs="Arial"/>
          <w:b/>
          <w:lang w:val="es-CL"/>
        </w:rPr>
        <w:tab/>
        <w:t>CURSOS</w:t>
      </w:r>
      <w:r w:rsidRPr="00507B69">
        <w:rPr>
          <w:rFonts w:ascii="Arial" w:eastAsia="Arial" w:hAnsi="Arial" w:cs="Arial"/>
          <w:b/>
          <w:lang w:val="es-CL"/>
        </w:rPr>
        <w:tab/>
        <w:t>DE</w:t>
      </w:r>
      <w:r w:rsidRPr="00507B69">
        <w:rPr>
          <w:rFonts w:ascii="Arial" w:eastAsia="Arial" w:hAnsi="Arial" w:cs="Arial"/>
          <w:b/>
          <w:lang w:val="es-CL"/>
        </w:rPr>
        <w:tab/>
        <w:t>FORMACION</w:t>
      </w:r>
      <w:r w:rsidRPr="00507B69">
        <w:rPr>
          <w:rFonts w:ascii="Arial" w:eastAsia="Arial" w:hAnsi="Arial" w:cs="Arial"/>
          <w:b/>
          <w:lang w:val="es-CL"/>
        </w:rPr>
        <w:tab/>
        <w:t>EDUCACIONAL</w:t>
      </w:r>
      <w:r w:rsidRPr="00507B69">
        <w:rPr>
          <w:rFonts w:ascii="Arial" w:eastAsia="Arial" w:hAnsi="Arial" w:cs="Arial"/>
          <w:b/>
          <w:lang w:val="es-CL"/>
        </w:rPr>
        <w:tab/>
        <w:t>Y</w:t>
      </w:r>
      <w:r w:rsidRPr="00507B69">
        <w:rPr>
          <w:rFonts w:ascii="Arial" w:eastAsia="Arial" w:hAnsi="Arial" w:cs="Arial"/>
          <w:b/>
          <w:lang w:val="es-CL"/>
        </w:rPr>
        <w:tab/>
        <w:t>DE CAPACITACION.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70"/>
        <w:rPr>
          <w:rFonts w:ascii="Arial" w:eastAsia="Arial" w:hAnsi="Arial" w:cs="Arial"/>
          <w:color w:val="000000"/>
          <w:lang w:val="es-CL"/>
        </w:rPr>
      </w:pPr>
      <w:r w:rsidRPr="00507B69">
        <w:rPr>
          <w:rFonts w:ascii="Arial" w:eastAsia="Arial" w:hAnsi="Arial" w:cs="Arial"/>
          <w:color w:val="000000"/>
          <w:lang w:val="es-CL"/>
        </w:rPr>
        <w:t>Deben estar vinculados directamente con las funciones a desempeñar en el cargo o con las áreas de conocimientos señaladas como requisitos para el cargo.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Arial" w:hAnsi="Arial" w:cs="Arial"/>
          <w:color w:val="000000"/>
          <w:lang w:val="es-CL"/>
        </w:rPr>
      </w:pPr>
    </w:p>
    <w:p w:rsidR="005E6B09" w:rsidRPr="00507B69" w:rsidRDefault="005E6B09" w:rsidP="005E6B09">
      <w:pPr>
        <w:spacing w:before="1" w:line="276" w:lineRule="auto"/>
        <w:ind w:left="851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t>*Ingrese sólo aquellas especializaciones que puedan ser acreditadas con certificado.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261"/>
        <w:gridCol w:w="2912"/>
      </w:tblGrid>
      <w:tr w:rsidR="005E6B09" w:rsidRPr="00507B69" w:rsidTr="00C80C5C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NOMBRE Y TIPO DE ESPECIALIZACIÓN (Postgrado, Pos título, Curso de Capacitación)</w:t>
            </w:r>
          </w:p>
        </w:tc>
      </w:tr>
      <w:tr w:rsidR="005E6B09" w:rsidRPr="00507B69" w:rsidTr="00C80C5C">
        <w:trPr>
          <w:trHeight w:val="878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3058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4" w:hanging="152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TOTAL DE HORAS PEDAGOGICAS</w:t>
            </w:r>
          </w:p>
        </w:tc>
        <w:tc>
          <w:tcPr>
            <w:tcW w:w="326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AÑO DE EJECUCIÓN</w:t>
            </w:r>
          </w:p>
        </w:tc>
        <w:tc>
          <w:tcPr>
            <w:tcW w:w="2912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8"/>
        </w:trPr>
        <w:tc>
          <w:tcPr>
            <w:tcW w:w="3058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1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3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261"/>
        <w:gridCol w:w="2912"/>
      </w:tblGrid>
      <w:tr w:rsidR="005E6B09" w:rsidRPr="00507B69" w:rsidTr="00C80C5C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NOMBRE Y TIPO DE ESPECIALIZACIÓN (Postgrado, Pos título, Curso de Capacitación)</w:t>
            </w: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3058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4" w:hanging="152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TOTAL DE HORAS PEDAGOGICAS</w:t>
            </w:r>
          </w:p>
        </w:tc>
        <w:tc>
          <w:tcPr>
            <w:tcW w:w="326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AÑO DE EJECUCIÓN</w:t>
            </w:r>
          </w:p>
        </w:tc>
        <w:tc>
          <w:tcPr>
            <w:tcW w:w="2912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7"/>
        </w:trPr>
        <w:tc>
          <w:tcPr>
            <w:tcW w:w="3058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1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  <w:lang w:val="es-CL"/>
        </w:rPr>
        <w:sectPr w:rsidR="005E6B09" w:rsidRPr="00507B69">
          <w:pgSz w:w="11910" w:h="16840"/>
          <w:pgMar w:top="1180" w:right="1133" w:bottom="1538" w:left="850" w:header="0" w:footer="773" w:gutter="0"/>
          <w:cols w:space="720"/>
        </w:sect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s-CL"/>
        </w:rPr>
      </w:pPr>
    </w:p>
    <w:tbl>
      <w:tblPr>
        <w:tblW w:w="923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261"/>
        <w:gridCol w:w="2912"/>
      </w:tblGrid>
      <w:tr w:rsidR="005E6B09" w:rsidRPr="00507B69" w:rsidTr="00C80C5C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NOMBRE Y TIPO DE ESPECIALIZACIÓN (Postgrado, Pos título, Curso de Capacitación)</w:t>
            </w:r>
          </w:p>
        </w:tc>
      </w:tr>
      <w:tr w:rsidR="005E6B09" w:rsidRPr="00507B69" w:rsidTr="00C80C5C">
        <w:trPr>
          <w:trHeight w:val="878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3058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4" w:hanging="152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TOTAL DE HORAS PEDAGOGICAS</w:t>
            </w:r>
          </w:p>
        </w:tc>
        <w:tc>
          <w:tcPr>
            <w:tcW w:w="326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AÑO DE EJECUCIÓN</w:t>
            </w:r>
          </w:p>
        </w:tc>
        <w:tc>
          <w:tcPr>
            <w:tcW w:w="2912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7"/>
        </w:trPr>
        <w:tc>
          <w:tcPr>
            <w:tcW w:w="3058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1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42" w:after="1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261"/>
        <w:gridCol w:w="2912"/>
      </w:tblGrid>
      <w:tr w:rsidR="005E6B09" w:rsidRPr="00507B69" w:rsidTr="00C80C5C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 xml:space="preserve">NOMBRE Y TIPO DE ESPECIALIZACIÓN (Postgrado, </w:t>
            </w:r>
            <w:r w:rsidR="004844BF"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Pos título</w:t>
            </w:r>
            <w:bookmarkStart w:id="1" w:name="_GoBack"/>
            <w:bookmarkEnd w:id="1"/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, Curso de Capacitación)</w:t>
            </w:r>
          </w:p>
        </w:tc>
      </w:tr>
      <w:tr w:rsidR="005E6B09" w:rsidRPr="00507B69" w:rsidTr="00C80C5C">
        <w:trPr>
          <w:trHeight w:val="878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INSTITUCIÓN DE FORMACIÓN</w:t>
            </w:r>
          </w:p>
        </w:tc>
      </w:tr>
      <w:tr w:rsidR="005E6B09" w:rsidRPr="00507B69" w:rsidTr="00C80C5C">
        <w:trPr>
          <w:trHeight w:val="876"/>
        </w:trPr>
        <w:tc>
          <w:tcPr>
            <w:tcW w:w="9231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3058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4" w:hanging="152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TOTAL DE HORAS PEDAGOGICAS</w:t>
            </w:r>
          </w:p>
        </w:tc>
        <w:tc>
          <w:tcPr>
            <w:tcW w:w="3261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AÑO DE EJECUCIÓN</w:t>
            </w:r>
          </w:p>
        </w:tc>
        <w:tc>
          <w:tcPr>
            <w:tcW w:w="2912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CIUDAD</w:t>
            </w:r>
          </w:p>
        </w:tc>
      </w:tr>
      <w:tr w:rsidR="005E6B09" w:rsidRPr="00507B69" w:rsidTr="00C80C5C">
        <w:trPr>
          <w:trHeight w:val="878"/>
        </w:trPr>
        <w:tc>
          <w:tcPr>
            <w:tcW w:w="3058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1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  <w:lang w:val="es-CL"/>
        </w:rPr>
        <w:sectPr w:rsidR="005E6B09" w:rsidRPr="00507B69">
          <w:type w:val="continuous"/>
          <w:pgSz w:w="11910" w:h="16840"/>
          <w:pgMar w:top="1240" w:right="1133" w:bottom="960" w:left="850" w:header="0" w:footer="773" w:gutter="0"/>
          <w:cols w:space="720"/>
        </w:sectPr>
      </w:pPr>
    </w:p>
    <w:p w:rsidR="005E6B09" w:rsidRPr="00507B69" w:rsidRDefault="005E6B09" w:rsidP="005E6B09">
      <w:pPr>
        <w:spacing w:before="77" w:line="276" w:lineRule="auto"/>
        <w:ind w:right="569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lastRenderedPageBreak/>
        <w:t>4.- EXPERIENCIA LABORAL - CARGO ACTUAL (si no posee ocupación actualmente, dejar en blanco)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spacing w:line="276" w:lineRule="auto"/>
        <w:ind w:left="851" w:right="570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u w:val="single"/>
          <w:lang w:val="es-CL"/>
        </w:rPr>
        <w:t>IMPORTANTE</w:t>
      </w:r>
      <w:r w:rsidRPr="00507B69">
        <w:rPr>
          <w:rFonts w:ascii="Arial" w:eastAsia="Arial" w:hAnsi="Arial" w:cs="Arial"/>
          <w:b/>
          <w:lang w:val="es-CL"/>
        </w:rPr>
        <w:t>: Si ha ejercido funciones de jefatura o coordinador/a de equipos, por favor, detalle claramente N° de personas a cargo y período durante el que ejerció dicha función)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329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396"/>
        <w:gridCol w:w="2885"/>
      </w:tblGrid>
      <w:tr w:rsidR="005E6B09" w:rsidRPr="00507B69" w:rsidTr="00C80C5C">
        <w:trPr>
          <w:trHeight w:val="597"/>
        </w:trPr>
        <w:tc>
          <w:tcPr>
            <w:tcW w:w="9329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INSTITUCION / EMPRESA</w:t>
            </w:r>
          </w:p>
        </w:tc>
      </w:tr>
      <w:tr w:rsidR="005E6B09" w:rsidRPr="00507B69" w:rsidTr="00C80C5C">
        <w:trPr>
          <w:trHeight w:val="887"/>
        </w:trPr>
        <w:tc>
          <w:tcPr>
            <w:tcW w:w="9329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97"/>
        </w:trPr>
        <w:tc>
          <w:tcPr>
            <w:tcW w:w="9329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CARGO O FUNCIÓN</w:t>
            </w:r>
          </w:p>
        </w:tc>
      </w:tr>
      <w:tr w:rsidR="005E6B09" w:rsidRPr="00507B69" w:rsidTr="00C80C5C">
        <w:trPr>
          <w:trHeight w:val="887"/>
        </w:trPr>
        <w:tc>
          <w:tcPr>
            <w:tcW w:w="9329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7"/>
        </w:trPr>
        <w:tc>
          <w:tcPr>
            <w:tcW w:w="9329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UNIDAD DE DESEMPEÑO</w:t>
            </w:r>
          </w:p>
        </w:tc>
      </w:tr>
      <w:tr w:rsidR="005E6B09" w:rsidRPr="00507B69" w:rsidTr="00C80C5C">
        <w:trPr>
          <w:trHeight w:val="876"/>
        </w:trPr>
        <w:tc>
          <w:tcPr>
            <w:tcW w:w="9329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8"/>
        </w:trPr>
        <w:tc>
          <w:tcPr>
            <w:tcW w:w="3048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DESDE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(día-mes-año)</w:t>
            </w:r>
          </w:p>
        </w:tc>
        <w:tc>
          <w:tcPr>
            <w:tcW w:w="339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HASTA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(día-mes-año/ actualidad)</w:t>
            </w:r>
          </w:p>
        </w:tc>
        <w:tc>
          <w:tcPr>
            <w:tcW w:w="2885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TIEMPO EN EL CARGO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(años-meses)</w:t>
            </w:r>
          </w:p>
        </w:tc>
      </w:tr>
      <w:tr w:rsidR="005E6B09" w:rsidRPr="00507B69" w:rsidTr="00C80C5C">
        <w:trPr>
          <w:trHeight w:val="877"/>
        </w:trPr>
        <w:tc>
          <w:tcPr>
            <w:tcW w:w="3048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5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4660"/>
        </w:trPr>
        <w:tc>
          <w:tcPr>
            <w:tcW w:w="9329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PRINCIPALES FUNCIONES DESEMPEÑADAS:</w:t>
            </w: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CL"/>
        </w:rPr>
        <w:sectPr w:rsidR="005E6B09" w:rsidRPr="00507B69">
          <w:pgSz w:w="11910" w:h="16840"/>
          <w:pgMar w:top="1180" w:right="1133" w:bottom="960" w:left="850" w:header="0" w:footer="773" w:gutter="0"/>
          <w:cols w:space="720"/>
        </w:sectPr>
      </w:pPr>
    </w:p>
    <w:p w:rsidR="005E6B09" w:rsidRPr="00507B69" w:rsidRDefault="005E6B09" w:rsidP="005E6B09">
      <w:pPr>
        <w:spacing w:before="77" w:line="276" w:lineRule="auto"/>
        <w:ind w:right="568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lastRenderedPageBreak/>
        <w:t>5.- EXPERIENCIA LABORAL ANTERIOR (Cargos anteriores al actual. Ingresar en orden cronológico)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spacing w:line="276" w:lineRule="auto"/>
        <w:ind w:left="851" w:right="570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u w:val="single"/>
          <w:lang w:val="es-CL"/>
        </w:rPr>
        <w:t>IMPORTANTE</w:t>
      </w:r>
      <w:r w:rsidRPr="00507B69">
        <w:rPr>
          <w:rFonts w:ascii="Arial" w:eastAsia="Arial" w:hAnsi="Arial" w:cs="Arial"/>
          <w:b/>
          <w:lang w:val="es-CL"/>
        </w:rPr>
        <w:t>: Si ha ejercido funciones de jefatura o coordinador/a de equipos, por favor, detalle claramente N° de personas a cargo y período durante el que ejerció dicha función)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122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360"/>
        <w:gridCol w:w="2854"/>
      </w:tblGrid>
      <w:tr w:rsidR="005E6B09" w:rsidRPr="00507B69" w:rsidTr="00C80C5C">
        <w:trPr>
          <w:trHeight w:val="597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INSTITUCION / EMPRESA</w:t>
            </w:r>
          </w:p>
        </w:tc>
      </w:tr>
      <w:tr w:rsidR="005E6B09" w:rsidRPr="00507B69" w:rsidTr="00C80C5C">
        <w:trPr>
          <w:trHeight w:val="595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CARGO O FUNCIÓN</w:t>
            </w: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6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UNIDAD DE DESEMPEÑO</w:t>
            </w:r>
          </w:p>
        </w:tc>
      </w:tr>
      <w:tr w:rsidR="005E6B09" w:rsidRPr="00507B69" w:rsidTr="00C80C5C">
        <w:trPr>
          <w:trHeight w:val="586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7"/>
        </w:trPr>
        <w:tc>
          <w:tcPr>
            <w:tcW w:w="301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DESDE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(día-mes-año)</w:t>
            </w:r>
          </w:p>
        </w:tc>
        <w:tc>
          <w:tcPr>
            <w:tcW w:w="336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HASTA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(día-mes-año/ actualidad)</w:t>
            </w:r>
          </w:p>
        </w:tc>
        <w:tc>
          <w:tcPr>
            <w:tcW w:w="285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65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TIEMPO EN EL CARGO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(años-meses)</w:t>
            </w:r>
          </w:p>
        </w:tc>
      </w:tr>
      <w:tr w:rsidR="005E6B09" w:rsidRPr="00507B69" w:rsidTr="00C80C5C">
        <w:trPr>
          <w:trHeight w:val="587"/>
        </w:trPr>
        <w:tc>
          <w:tcPr>
            <w:tcW w:w="301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36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5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774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PRINCIPALES FUNCIONES DESEMPEÑADAS:</w:t>
            </w: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spacing w:line="276" w:lineRule="auto"/>
        <w:ind w:left="851" w:right="570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u w:val="single"/>
          <w:lang w:val="es-CL"/>
        </w:rPr>
        <w:t>IMPORTANTE</w:t>
      </w:r>
      <w:r w:rsidRPr="00507B69">
        <w:rPr>
          <w:rFonts w:ascii="Arial" w:eastAsia="Arial" w:hAnsi="Arial" w:cs="Arial"/>
          <w:b/>
          <w:lang w:val="es-CL"/>
        </w:rPr>
        <w:t>: Si ha ejercido funciones de jefatura o coordinador/a de equipos, por favor, detalle claramente N° de personas a cargo y período durante el que ejerció dicha función)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0"/>
      </w:tblGrid>
      <w:tr w:rsidR="005E6B09" w:rsidRPr="00507B69" w:rsidTr="00C80C5C">
        <w:trPr>
          <w:trHeight w:val="596"/>
        </w:trPr>
        <w:tc>
          <w:tcPr>
            <w:tcW w:w="923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INSTITUCION / EMPRESA</w:t>
            </w: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CARGO O FUNCIÓN</w:t>
            </w: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6"/>
        </w:trPr>
        <w:tc>
          <w:tcPr>
            <w:tcW w:w="923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UNIDAD DE DESEMPEÑO</w:t>
            </w: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s-CL"/>
        </w:rPr>
        <w:sectPr w:rsidR="005E6B09" w:rsidRPr="00507B69">
          <w:pgSz w:w="11910" w:h="16840"/>
          <w:pgMar w:top="1180" w:right="1133" w:bottom="1567" w:left="850" w:header="0" w:footer="773" w:gutter="0"/>
          <w:cols w:space="720"/>
        </w:sect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360"/>
        <w:gridCol w:w="2854"/>
      </w:tblGrid>
      <w:tr w:rsidR="005E6B09" w:rsidRPr="00507B69" w:rsidTr="00C80C5C">
        <w:trPr>
          <w:trHeight w:val="597"/>
        </w:trPr>
        <w:tc>
          <w:tcPr>
            <w:tcW w:w="9230" w:type="dxa"/>
            <w:gridSpan w:val="3"/>
            <w:tcBorders>
              <w:top w:val="nil"/>
            </w:tcBorders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68"/>
        </w:trPr>
        <w:tc>
          <w:tcPr>
            <w:tcW w:w="301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DESDE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(día-mes-año)</w:t>
            </w:r>
          </w:p>
        </w:tc>
        <w:tc>
          <w:tcPr>
            <w:tcW w:w="336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HASTA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(día-mes-año/ actualidad)</w:t>
            </w:r>
          </w:p>
        </w:tc>
        <w:tc>
          <w:tcPr>
            <w:tcW w:w="285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65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TIEMPO EN EL CARGO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 w:right="6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(años-meses)</w:t>
            </w:r>
          </w:p>
        </w:tc>
      </w:tr>
      <w:tr w:rsidR="005E6B09" w:rsidRPr="00507B69" w:rsidTr="00C80C5C">
        <w:trPr>
          <w:trHeight w:val="586"/>
        </w:trPr>
        <w:tc>
          <w:tcPr>
            <w:tcW w:w="301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36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5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775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PRINCIPALES FUNCIONES DESEMPEÑADAS:</w:t>
            </w: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rFonts w:ascii="Arial" w:eastAsia="Arial" w:hAnsi="Arial" w:cs="Arial"/>
          <w:b/>
          <w:color w:val="000000"/>
          <w:lang w:val="es-CL"/>
        </w:rPr>
      </w:pPr>
    </w:p>
    <w:p w:rsidR="005E6B09" w:rsidRPr="00507B69" w:rsidRDefault="005E6B09" w:rsidP="005E6B09">
      <w:pPr>
        <w:spacing w:line="276" w:lineRule="auto"/>
        <w:ind w:left="851" w:right="570"/>
        <w:jc w:val="both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u w:val="single"/>
          <w:lang w:val="es-CL"/>
        </w:rPr>
        <w:t>IMPORTANTE</w:t>
      </w:r>
      <w:r w:rsidRPr="00507B69">
        <w:rPr>
          <w:rFonts w:ascii="Arial" w:eastAsia="Arial" w:hAnsi="Arial" w:cs="Arial"/>
          <w:b/>
          <w:lang w:val="es-CL"/>
        </w:rPr>
        <w:t>: Si ha ejercido funciones de jefatura o coordinador/a de equipos, por favor, detalle claramente N° de personas a cargo y período durante el que ejerció dicha función)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360"/>
        <w:gridCol w:w="2854"/>
      </w:tblGrid>
      <w:tr w:rsidR="005E6B09" w:rsidRPr="00507B69" w:rsidTr="00C80C5C">
        <w:trPr>
          <w:trHeight w:val="887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INSTITUCION / EMPRESA</w:t>
            </w: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96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CARGO O FUNCIÓN</w:t>
            </w: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86"/>
        </w:trPr>
        <w:tc>
          <w:tcPr>
            <w:tcW w:w="9230" w:type="dxa"/>
            <w:gridSpan w:val="3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UNIDAD DE DESEMPEÑO</w:t>
            </w:r>
          </w:p>
        </w:tc>
      </w:tr>
      <w:tr w:rsidR="005E6B09" w:rsidRPr="00507B69" w:rsidTr="00C80C5C">
        <w:trPr>
          <w:trHeight w:val="587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1168"/>
        </w:trPr>
        <w:tc>
          <w:tcPr>
            <w:tcW w:w="301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DESDE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(día-mes-año)</w:t>
            </w:r>
          </w:p>
        </w:tc>
        <w:tc>
          <w:tcPr>
            <w:tcW w:w="336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HASTA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(día-mes-año/ actualidad)</w:t>
            </w:r>
          </w:p>
        </w:tc>
        <w:tc>
          <w:tcPr>
            <w:tcW w:w="285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65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TIEMPO EN EL CARGO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1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(años-meses)</w:t>
            </w:r>
          </w:p>
        </w:tc>
      </w:tr>
      <w:tr w:rsidR="005E6B09" w:rsidRPr="00507B69" w:rsidTr="00C80C5C">
        <w:trPr>
          <w:trHeight w:val="587"/>
        </w:trPr>
        <w:tc>
          <w:tcPr>
            <w:tcW w:w="301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36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5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2342"/>
        </w:trPr>
        <w:tc>
          <w:tcPr>
            <w:tcW w:w="9230" w:type="dxa"/>
            <w:gridSpan w:val="3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PRINCIPALES FUNCIONES DESEMPEÑADAS:</w:t>
            </w: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CL"/>
        </w:rPr>
        <w:sectPr w:rsidR="005E6B09" w:rsidRPr="00507B69">
          <w:type w:val="continuous"/>
          <w:pgSz w:w="11910" w:h="16840"/>
          <w:pgMar w:top="1240" w:right="1133" w:bottom="960" w:left="850" w:header="0" w:footer="773" w:gutter="0"/>
          <w:cols w:space="720"/>
        </w:sectPr>
      </w:pPr>
    </w:p>
    <w:p w:rsidR="005E6B09" w:rsidRPr="00507B69" w:rsidRDefault="005E6B09" w:rsidP="005E6B09">
      <w:pPr>
        <w:spacing w:before="77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lastRenderedPageBreak/>
        <w:t>6.- REFERENCIAS LABORALES</w:t>
      </w:r>
    </w:p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18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2882"/>
        <w:gridCol w:w="3166"/>
      </w:tblGrid>
      <w:tr w:rsidR="005E6B09" w:rsidRPr="00507B69" w:rsidTr="00C80C5C">
        <w:trPr>
          <w:trHeight w:val="1163"/>
        </w:trPr>
        <w:tc>
          <w:tcPr>
            <w:tcW w:w="3134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4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882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Cargo</w:t>
            </w:r>
          </w:p>
        </w:tc>
        <w:tc>
          <w:tcPr>
            <w:tcW w:w="3166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0" w:right="584" w:hanging="2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Datos de Contacto (Teléfonos / correo</w:t>
            </w:r>
          </w:p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jc w:val="center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electrónico)</w:t>
            </w:r>
          </w:p>
        </w:tc>
      </w:tr>
      <w:tr w:rsidR="005E6B09" w:rsidRPr="00507B69" w:rsidTr="00C80C5C">
        <w:trPr>
          <w:trHeight w:val="873"/>
        </w:trPr>
        <w:tc>
          <w:tcPr>
            <w:tcW w:w="31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16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3"/>
        </w:trPr>
        <w:tc>
          <w:tcPr>
            <w:tcW w:w="31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16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73"/>
        </w:trPr>
        <w:tc>
          <w:tcPr>
            <w:tcW w:w="3134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82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166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Arial" w:eastAsia="Arial" w:hAnsi="Arial" w:cs="Arial"/>
          <w:b/>
          <w:color w:val="000000"/>
          <w:sz w:val="20"/>
          <w:szCs w:val="20"/>
          <w:lang w:val="es-CL"/>
        </w:rPr>
      </w:pPr>
    </w:p>
    <w:tbl>
      <w:tblPr>
        <w:tblW w:w="923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0"/>
      </w:tblGrid>
      <w:tr w:rsidR="005E6B09" w:rsidRPr="00507B69" w:rsidTr="00C80C5C">
        <w:trPr>
          <w:trHeight w:val="1469"/>
        </w:trPr>
        <w:tc>
          <w:tcPr>
            <w:tcW w:w="9230" w:type="dxa"/>
            <w:shd w:val="clear" w:color="auto" w:fill="D9D9D9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Arial" w:eastAsia="Arial" w:hAnsi="Arial" w:cs="Arial"/>
                <w:b/>
                <w:color w:val="000000"/>
                <w:lang w:val="es-CL"/>
              </w:rPr>
            </w:pPr>
          </w:p>
          <w:p w:rsidR="005E6B09" w:rsidRPr="00507B69" w:rsidRDefault="005E6B09" w:rsidP="005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33" w:right="425"/>
              <w:rPr>
                <w:rFonts w:ascii="Arial" w:eastAsia="Arial" w:hAnsi="Arial" w:cs="Arial"/>
                <w:b/>
                <w:color w:val="000000"/>
                <w:lang w:val="es-CL"/>
              </w:rPr>
            </w:pPr>
            <w:r w:rsidRPr="00507B69">
              <w:rPr>
                <w:rFonts w:ascii="Arial" w:eastAsia="Arial" w:hAnsi="Arial" w:cs="Arial"/>
                <w:b/>
                <w:color w:val="000000"/>
                <w:lang w:val="es-CL"/>
              </w:rPr>
              <w:t>7.- EN CASO DE HABER PARTICIPADO DE ALGÚN PROCESO DE SELECCIÓN (DURANTE LOS ÚLTIMOS 6 MESES) PARA PROVEER ALGÚN CARGO EN ESTA INSTITUCIÓN, FAVOR INDICAR A CONTINUACIÓN:</w:t>
            </w:r>
          </w:p>
        </w:tc>
      </w:tr>
      <w:tr w:rsidR="005E6B09" w:rsidRPr="00507B69" w:rsidTr="00C80C5C">
        <w:trPr>
          <w:trHeight w:val="888"/>
        </w:trPr>
        <w:tc>
          <w:tcPr>
            <w:tcW w:w="923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887"/>
        </w:trPr>
        <w:tc>
          <w:tcPr>
            <w:tcW w:w="923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5E6B09" w:rsidRPr="00507B69" w:rsidTr="00C80C5C">
        <w:trPr>
          <w:trHeight w:val="597"/>
        </w:trPr>
        <w:tc>
          <w:tcPr>
            <w:tcW w:w="9230" w:type="dxa"/>
          </w:tcPr>
          <w:p w:rsidR="005E6B09" w:rsidRPr="00507B69" w:rsidRDefault="005E6B09" w:rsidP="00C8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spacing w:before="77"/>
        <w:rPr>
          <w:rFonts w:ascii="Arial" w:eastAsia="Arial" w:hAnsi="Arial" w:cs="Arial"/>
          <w:b/>
          <w:lang w:val="es-CL"/>
        </w:rPr>
      </w:pPr>
      <w:r w:rsidRPr="00507B69">
        <w:rPr>
          <w:rFonts w:ascii="Arial" w:eastAsia="Arial" w:hAnsi="Arial" w:cs="Arial"/>
          <w:b/>
          <w:lang w:val="es-CL"/>
        </w:rPr>
        <w:lastRenderedPageBreak/>
        <w:t>DECLARACIONES JURADA:</w:t>
      </w:r>
    </w:p>
    <w:p w:rsidR="005E6B09" w:rsidRPr="00507B69" w:rsidRDefault="005E6B09" w:rsidP="005E6B09">
      <w:pPr>
        <w:spacing w:before="77"/>
        <w:rPr>
          <w:rFonts w:ascii="Arial" w:eastAsia="Arial" w:hAnsi="Arial" w:cs="Arial"/>
          <w:b/>
          <w:lang w:val="es-CL"/>
        </w:rPr>
      </w:pPr>
    </w:p>
    <w:p w:rsidR="005E6B09" w:rsidRPr="00507B69" w:rsidRDefault="005E6B09" w:rsidP="005E6B09">
      <w:pPr>
        <w:spacing w:before="77"/>
        <w:rPr>
          <w:rFonts w:ascii="Arial" w:eastAsia="Arial" w:hAnsi="Arial" w:cs="Arial"/>
          <w:b/>
          <w:lang w:val="es-CL"/>
        </w:rPr>
      </w:pPr>
    </w:p>
    <w:p w:rsidR="005E6B09" w:rsidRPr="00507B69" w:rsidRDefault="005E6B09" w:rsidP="005E6B09">
      <w:pPr>
        <w:rPr>
          <w:b/>
          <w:sz w:val="28"/>
          <w:szCs w:val="28"/>
          <w:lang w:val="es-CL"/>
        </w:rPr>
      </w:pP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  <w:r w:rsidRPr="00507B69">
        <w:rPr>
          <w:b/>
          <w:sz w:val="28"/>
          <w:szCs w:val="28"/>
          <w:lang w:val="es-CL"/>
        </w:rPr>
        <w:t>DECLARACION JURADA SIMPLE</w:t>
      </w: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  <w:r w:rsidRPr="00507B69">
        <w:rPr>
          <w:b/>
          <w:sz w:val="28"/>
          <w:szCs w:val="28"/>
          <w:lang w:val="es-CL"/>
        </w:rPr>
        <w:t>ANTECEDENTES DE PRESENTACIÓN</w:t>
      </w:r>
    </w:p>
    <w:p w:rsidR="005E6B09" w:rsidRPr="00507B69" w:rsidRDefault="005E6B09" w:rsidP="005E6B09">
      <w:pPr>
        <w:rPr>
          <w:sz w:val="28"/>
          <w:szCs w:val="28"/>
          <w:lang w:val="es-CL"/>
        </w:rPr>
      </w:pPr>
    </w:p>
    <w:p w:rsidR="005E6B09" w:rsidRPr="00507B69" w:rsidRDefault="005E6B09" w:rsidP="005E6B09">
      <w:pPr>
        <w:jc w:val="right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>FECHA: __________________</w:t>
      </w:r>
    </w:p>
    <w:p w:rsidR="005E6B09" w:rsidRPr="00507B69" w:rsidRDefault="005E6B09" w:rsidP="005E6B09">
      <w:pPr>
        <w:jc w:val="right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ab/>
        <w:t>Yo, ___________________________________ RUT: _________________________ de profesión __________________________________ declaro que:</w:t>
      </w: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</w:p>
    <w:p w:rsidR="005E6B09" w:rsidRPr="00507B69" w:rsidRDefault="005E6B09" w:rsidP="005E6B09">
      <w:pPr>
        <w:pStyle w:val="Prrafodelista"/>
        <w:widowControl/>
        <w:numPr>
          <w:ilvl w:val="0"/>
          <w:numId w:val="2"/>
        </w:numPr>
        <w:spacing w:after="160" w:line="259" w:lineRule="auto"/>
        <w:contextualSpacing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>No cuento con rendiciones pendientes con Instituto de Desarrollo Agropecuario, a través de distintas líneas de financiamiento de forma directa o indirecta.</w:t>
      </w:r>
    </w:p>
    <w:p w:rsidR="005E6B09" w:rsidRPr="00507B69" w:rsidRDefault="005E6B09" w:rsidP="005E6B09">
      <w:pPr>
        <w:pStyle w:val="Prrafodelista"/>
        <w:widowControl/>
        <w:numPr>
          <w:ilvl w:val="0"/>
          <w:numId w:val="2"/>
        </w:numPr>
        <w:spacing w:after="160" w:line="259" w:lineRule="auto"/>
        <w:contextualSpacing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 xml:space="preserve">No cuento con rendiciones pendientes con I. Municipalidad de Alto Biobío, a través de la ejecución de sus programas. </w:t>
      </w: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 xml:space="preserve"> Por lo anterior, declaro voluntariamente no tener ninguna situación contractual a lo antes mencionado.</w:t>
      </w:r>
    </w:p>
    <w:p w:rsidR="005E6B09" w:rsidRPr="00507B69" w:rsidRDefault="005E6B09" w:rsidP="005E6B09">
      <w:pPr>
        <w:jc w:val="both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>______________________________________</w:t>
      </w: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 xml:space="preserve">NOMBRE Y FIRMA </w:t>
      </w:r>
    </w:p>
    <w:p w:rsidR="005E6B09" w:rsidRPr="00507B69" w:rsidRDefault="005E6B09" w:rsidP="005E6B09">
      <w:pPr>
        <w:jc w:val="center"/>
        <w:rPr>
          <w:sz w:val="24"/>
          <w:szCs w:val="24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rPr>
          <w:rFonts w:ascii="Arial" w:hAnsi="Arial" w:cs="Arial"/>
          <w:lang w:val="es-CL"/>
        </w:rPr>
      </w:pP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  <w:r w:rsidRPr="00507B69">
        <w:rPr>
          <w:b/>
          <w:sz w:val="28"/>
          <w:szCs w:val="28"/>
          <w:lang w:val="es-CL"/>
        </w:rPr>
        <w:lastRenderedPageBreak/>
        <w:t>DECLARACION JURADA SIMPLE</w:t>
      </w: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  <w:r w:rsidRPr="00507B69">
        <w:rPr>
          <w:b/>
          <w:sz w:val="28"/>
          <w:szCs w:val="28"/>
          <w:lang w:val="es-CL"/>
        </w:rPr>
        <w:t>Permite trabajar con el Estado.</w:t>
      </w:r>
    </w:p>
    <w:p w:rsidR="005E6B09" w:rsidRPr="00507B69" w:rsidRDefault="005E6B09" w:rsidP="005E6B09">
      <w:pPr>
        <w:jc w:val="center"/>
        <w:rPr>
          <w:b/>
          <w:sz w:val="28"/>
          <w:szCs w:val="28"/>
          <w:lang w:val="es-CL"/>
        </w:rPr>
      </w:pPr>
    </w:p>
    <w:p w:rsidR="005E6B09" w:rsidRPr="00507B69" w:rsidRDefault="005E6B09" w:rsidP="005E6B09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hd w:val="clear" w:color="auto" w:fill="FFFFFF"/>
          <w:lang w:val="es-CL" w:eastAsia="es-ES"/>
        </w:rPr>
      </w:pPr>
    </w:p>
    <w:p w:rsidR="005E6B09" w:rsidRPr="00E02A7A" w:rsidRDefault="00E02A7A" w:rsidP="005E6B09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z w:val="24"/>
          <w:szCs w:val="24"/>
          <w:lang w:val="es-CL" w:eastAsia="es-ES"/>
        </w:rPr>
      </w:pP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En __________________ </w:t>
      </w:r>
      <w:r w:rsidR="005E6B09"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(ciudad/país), a __________ de _______________ de</w:t>
      </w:r>
      <w:r w:rsidR="00A96E93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l</w:t>
      </w:r>
      <w:r w:rsidR="005E6B09"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2025, </w:t>
      </w:r>
      <w:r w:rsidR="00507B69"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yo, </w:t>
      </w:r>
      <w:r w:rsidR="005E6B09"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______________________________________, cédula de identidad Nº _______________________</w:t>
      </w:r>
      <w:r w:rsidR="00A96E93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, declaro</w:t>
      </w:r>
      <w:r w:rsidR="005E6B09"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bajo juramento </w:t>
      </w:r>
      <w:r w:rsidR="005E6B09" w:rsidRPr="00E02A7A">
        <w:rPr>
          <w:rFonts w:eastAsia="Times New Roman" w:cs="Arial"/>
          <w:sz w:val="24"/>
          <w:szCs w:val="24"/>
          <w:lang w:val="es-CL" w:eastAsia="es-ES"/>
        </w:rPr>
        <w:t>que a su</w:t>
      </w:r>
      <w:r w:rsidR="00A96E93">
        <w:rPr>
          <w:rFonts w:eastAsia="Times New Roman" w:cs="Arial"/>
          <w:sz w:val="24"/>
          <w:szCs w:val="24"/>
          <w:lang w:val="es-CL" w:eastAsia="es-ES"/>
        </w:rPr>
        <w:t xml:space="preserve"> respecto, </w:t>
      </w:r>
      <w:r w:rsidR="005E6B09" w:rsidRPr="00E02A7A">
        <w:rPr>
          <w:rFonts w:eastAsia="Times New Roman" w:cs="Arial"/>
          <w:sz w:val="24"/>
          <w:szCs w:val="24"/>
          <w:lang w:val="es-CL" w:eastAsia="es-ES"/>
        </w:rPr>
        <w:t>no se aplica</w:t>
      </w:r>
      <w:r w:rsidR="00A96E93">
        <w:rPr>
          <w:rFonts w:eastAsia="Times New Roman" w:cs="Arial"/>
          <w:sz w:val="24"/>
          <w:szCs w:val="24"/>
          <w:lang w:val="es-CL" w:eastAsia="es-ES"/>
        </w:rPr>
        <w:t>n</w:t>
      </w:r>
      <w:r w:rsidR="005E6B09" w:rsidRPr="00E02A7A">
        <w:rPr>
          <w:rFonts w:eastAsia="Times New Roman" w:cs="Arial"/>
          <w:sz w:val="24"/>
          <w:szCs w:val="24"/>
          <w:lang w:val="es-CL" w:eastAsia="es-ES"/>
        </w:rPr>
        <w:t xml:space="preserve"> ninguna de las prohibiciones descritas </w:t>
      </w:r>
      <w:r w:rsidR="00507B69" w:rsidRPr="00E02A7A">
        <w:rPr>
          <w:rFonts w:eastAsia="Times New Roman" w:cs="Arial"/>
          <w:sz w:val="24"/>
          <w:szCs w:val="24"/>
          <w:lang w:val="es-CL" w:eastAsia="es-ES"/>
        </w:rPr>
        <w:t xml:space="preserve">para participar del </w:t>
      </w:r>
      <w:r w:rsidR="00A96E93" w:rsidRPr="00A96E93">
        <w:rPr>
          <w:rFonts w:eastAsia="Times New Roman" w:cs="Arial"/>
          <w:sz w:val="24"/>
          <w:szCs w:val="24"/>
          <w:lang w:val="es-CL" w:eastAsia="es-ES"/>
        </w:rPr>
        <w:t>Concurso Público Municipal PDTI</w:t>
      </w:r>
      <w:r w:rsidR="00E521F4" w:rsidRPr="00A96E93">
        <w:rPr>
          <w:rFonts w:eastAsia="Times New Roman" w:cs="Arial"/>
          <w:sz w:val="24"/>
          <w:szCs w:val="24"/>
          <w:lang w:val="es-CL" w:eastAsia="es-ES"/>
        </w:rPr>
        <w:t>,</w:t>
      </w:r>
      <w:r w:rsidR="00E521F4">
        <w:rPr>
          <w:rFonts w:eastAsia="Times New Roman" w:cs="Arial"/>
          <w:sz w:val="24"/>
          <w:szCs w:val="24"/>
          <w:lang w:val="es-CL" w:eastAsia="es-ES"/>
        </w:rPr>
        <w:t xml:space="preserve"> que se detallan a continuación</w:t>
      </w:r>
      <w:r w:rsidR="005E6B09" w:rsidRPr="00E02A7A">
        <w:rPr>
          <w:rFonts w:eastAsia="Times New Roman" w:cs="Arial"/>
          <w:sz w:val="24"/>
          <w:szCs w:val="24"/>
          <w:lang w:val="es-CL" w:eastAsia="es-ES"/>
        </w:rPr>
        <w:t>:</w:t>
      </w:r>
    </w:p>
    <w:p w:rsidR="00507B69" w:rsidRPr="00E02A7A" w:rsidRDefault="00507B69" w:rsidP="00507B69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rFonts w:eastAsia="Times New Roman" w:cs="Arial"/>
          <w:sz w:val="24"/>
          <w:szCs w:val="24"/>
          <w:lang w:val="es-CL" w:eastAsia="es-ES"/>
        </w:rPr>
      </w:pPr>
    </w:p>
    <w:p w:rsidR="00A95E58" w:rsidRPr="00E02A7A" w:rsidRDefault="00507B69" w:rsidP="00A95E58">
      <w:pPr>
        <w:pStyle w:val="Prrafodelista"/>
        <w:numPr>
          <w:ilvl w:val="0"/>
          <w:numId w:val="3"/>
        </w:numPr>
        <w:tabs>
          <w:tab w:val="clear" w:pos="1353"/>
          <w:tab w:val="left" w:pos="360"/>
          <w:tab w:val="num" w:pos="426"/>
        </w:tabs>
        <w:autoSpaceDE w:val="0"/>
        <w:autoSpaceDN w:val="0"/>
        <w:adjustRightInd w:val="0"/>
        <w:spacing w:line="312" w:lineRule="auto"/>
        <w:ind w:left="284" w:hanging="284"/>
        <w:rPr>
          <w:rFonts w:eastAsia="Times New Roman" w:cs="Arial"/>
          <w:sz w:val="24"/>
          <w:szCs w:val="24"/>
          <w:lang w:val="es-CL" w:eastAsia="es-ES"/>
        </w:rPr>
      </w:pPr>
      <w:r w:rsidRPr="00E02A7A">
        <w:rPr>
          <w:rFonts w:eastAsia="Times New Roman" w:cs="Arial"/>
          <w:sz w:val="24"/>
          <w:szCs w:val="24"/>
          <w:lang w:val="es-CL" w:eastAsia="es-ES"/>
        </w:rPr>
        <w:t>Declaro bajo juramento conocer y no estar afecto a alguna de las inhabilidades e incompatibilidades previstas en los arts. 54º del texto vigente de la Ley 18.575, ni a las demás previstas en la legislación vigente.</w:t>
      </w:r>
    </w:p>
    <w:p w:rsidR="00A95E58" w:rsidRPr="00E02A7A" w:rsidRDefault="00A95E58" w:rsidP="00A95E58">
      <w:pPr>
        <w:pStyle w:val="Prrafodelista"/>
        <w:numPr>
          <w:ilvl w:val="0"/>
          <w:numId w:val="3"/>
        </w:numPr>
        <w:tabs>
          <w:tab w:val="clear" w:pos="1353"/>
          <w:tab w:val="left" w:pos="360"/>
          <w:tab w:val="num" w:pos="426"/>
        </w:tabs>
        <w:autoSpaceDE w:val="0"/>
        <w:autoSpaceDN w:val="0"/>
        <w:adjustRightInd w:val="0"/>
        <w:spacing w:line="312" w:lineRule="auto"/>
        <w:ind w:left="284" w:hanging="284"/>
        <w:rPr>
          <w:rFonts w:eastAsia="Times New Roman" w:cs="Arial"/>
          <w:sz w:val="24"/>
          <w:szCs w:val="24"/>
          <w:lang w:val="es-CL" w:eastAsia="es-ES"/>
        </w:rPr>
      </w:pPr>
      <w:r w:rsidRPr="00E02A7A">
        <w:rPr>
          <w:rFonts w:eastAsia="Times New Roman" w:cs="Arial"/>
          <w:sz w:val="24"/>
          <w:szCs w:val="24"/>
          <w:lang w:val="es-CL" w:eastAsia="es-ES"/>
        </w:rPr>
        <w:t>De igual manera declaro estar en conocimiento y cumplir con los requisitos de ingreso a la Administración Pública pertinentes, indicados en la Ley 18.834, Estatuto Administrativo, art. 12º de la Ley 19.240.</w:t>
      </w:r>
    </w:p>
    <w:p w:rsidR="005E6B09" w:rsidRPr="00E02A7A" w:rsidRDefault="005E6B09" w:rsidP="005E6B09">
      <w:pPr>
        <w:numPr>
          <w:ilvl w:val="0"/>
          <w:numId w:val="3"/>
        </w:numPr>
        <w:tabs>
          <w:tab w:val="left" w:pos="360"/>
          <w:tab w:val="num" w:pos="502"/>
        </w:tabs>
        <w:autoSpaceDE w:val="0"/>
        <w:autoSpaceDN w:val="0"/>
        <w:adjustRightInd w:val="0"/>
        <w:spacing w:line="312" w:lineRule="auto"/>
        <w:ind w:left="360"/>
        <w:jc w:val="both"/>
        <w:rPr>
          <w:rFonts w:eastAsia="Times New Roman" w:cs="Arial"/>
          <w:sz w:val="24"/>
          <w:szCs w:val="24"/>
          <w:lang w:val="es-CL" w:eastAsia="es-ES"/>
        </w:rPr>
      </w:pPr>
      <w:r w:rsidRPr="00E02A7A">
        <w:rPr>
          <w:rFonts w:eastAsia="Times New Roman" w:cs="Arial"/>
          <w:sz w:val="24"/>
          <w:szCs w:val="24"/>
          <w:lang w:val="es-CL" w:eastAsia="es-ES"/>
        </w:rPr>
        <w:t>Que no es funcionario directivo de la Municipalidad de Alto Biobío.</w:t>
      </w:r>
    </w:p>
    <w:p w:rsidR="005E6B09" w:rsidRPr="00E02A7A" w:rsidRDefault="005E6B09" w:rsidP="005E6B09">
      <w:pPr>
        <w:numPr>
          <w:ilvl w:val="0"/>
          <w:numId w:val="3"/>
        </w:numPr>
        <w:tabs>
          <w:tab w:val="left" w:pos="360"/>
          <w:tab w:val="num" w:pos="502"/>
        </w:tabs>
        <w:autoSpaceDE w:val="0"/>
        <w:autoSpaceDN w:val="0"/>
        <w:adjustRightInd w:val="0"/>
        <w:spacing w:line="312" w:lineRule="auto"/>
        <w:ind w:left="360"/>
        <w:jc w:val="both"/>
        <w:rPr>
          <w:rFonts w:eastAsia="Times New Roman" w:cs="Arial"/>
          <w:sz w:val="24"/>
          <w:szCs w:val="24"/>
          <w:lang w:val="es-CL" w:eastAsia="es-ES"/>
        </w:rPr>
      </w:pPr>
      <w:r w:rsidRPr="00E02A7A">
        <w:rPr>
          <w:rFonts w:eastAsia="Times New Roman" w:cs="Arial"/>
          <w:sz w:val="24"/>
          <w:szCs w:val="24"/>
          <w:lang w:val="es-CL" w:eastAsia="es-ES"/>
        </w:rPr>
        <w:t>Que no ha sido condenado(a) por prácticas antisindicales o infracción a los derechos del trabajador, en los últimos dos años.</w:t>
      </w:r>
    </w:p>
    <w:p w:rsidR="005E6B09" w:rsidRPr="00E02A7A" w:rsidRDefault="005E6B09" w:rsidP="005E6B09">
      <w:pPr>
        <w:numPr>
          <w:ilvl w:val="0"/>
          <w:numId w:val="3"/>
        </w:numPr>
        <w:tabs>
          <w:tab w:val="left" w:pos="360"/>
          <w:tab w:val="num" w:pos="502"/>
        </w:tabs>
        <w:autoSpaceDE w:val="0"/>
        <w:autoSpaceDN w:val="0"/>
        <w:adjustRightInd w:val="0"/>
        <w:spacing w:line="312" w:lineRule="auto"/>
        <w:ind w:left="360"/>
        <w:jc w:val="both"/>
        <w:rPr>
          <w:rFonts w:eastAsia="Times New Roman" w:cs="Arial"/>
          <w:sz w:val="24"/>
          <w:szCs w:val="24"/>
          <w:lang w:val="es-CL" w:eastAsia="es-ES"/>
        </w:rPr>
      </w:pPr>
      <w:r w:rsidRPr="00E02A7A">
        <w:rPr>
          <w:rFonts w:eastAsia="Times New Roman" w:cs="Arial"/>
          <w:sz w:val="24"/>
          <w:szCs w:val="24"/>
          <w:lang w:val="es-CL" w:eastAsia="es-ES"/>
        </w:rPr>
        <w:t xml:space="preserve">Que no ha </w:t>
      </w:r>
      <w:r w:rsidRPr="00E02A7A">
        <w:rPr>
          <w:rFonts w:eastAsia="Times New Roman" w:cs="Arial"/>
          <w:sz w:val="24"/>
          <w:szCs w:val="24"/>
          <w:shd w:val="clear" w:color="auto" w:fill="FFFFFF"/>
          <w:lang w:val="es-CL" w:eastAsia="es-ES"/>
        </w:rPr>
        <w:t>sido condenados por delitos concursales establecidos en el Código Penal.</w:t>
      </w:r>
    </w:p>
    <w:p w:rsidR="005E6B09" w:rsidRPr="00507B69" w:rsidRDefault="005E6B09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5E6B09" w:rsidRPr="00507B69" w:rsidRDefault="005E6B09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5E6B09" w:rsidRPr="00507B69" w:rsidRDefault="005E6B09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5E6B09" w:rsidRDefault="005E6B09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A95E58" w:rsidRDefault="00A95E58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A95E58" w:rsidRPr="00507B69" w:rsidRDefault="00A95E58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5E6B09" w:rsidRPr="00507B69" w:rsidRDefault="005E6B09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A95E58" w:rsidRDefault="00A95E58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Cs/>
          <w:lang w:val="es-CL" w:eastAsia="es-ES"/>
        </w:rPr>
      </w:pPr>
    </w:p>
    <w:p w:rsidR="00A95E58" w:rsidRPr="00A96E93" w:rsidRDefault="00A95E58" w:rsidP="005E6B09">
      <w:pPr>
        <w:tabs>
          <w:tab w:val="left" w:pos="0"/>
        </w:tabs>
        <w:autoSpaceDE w:val="0"/>
        <w:autoSpaceDN w:val="0"/>
        <w:adjustRightInd w:val="0"/>
        <w:rPr>
          <w:rFonts w:eastAsia="Times New Roman" w:cs="Arial"/>
          <w:b/>
          <w:bCs/>
          <w:lang w:val="es-CL" w:eastAsia="es-ES"/>
        </w:rPr>
      </w:pPr>
    </w:p>
    <w:p w:rsidR="00507B69" w:rsidRPr="00A96E93" w:rsidRDefault="00507B69" w:rsidP="00507B69">
      <w:pPr>
        <w:jc w:val="center"/>
        <w:rPr>
          <w:b/>
          <w:sz w:val="24"/>
          <w:szCs w:val="24"/>
          <w:lang w:val="es-CL"/>
        </w:rPr>
      </w:pPr>
      <w:r w:rsidRPr="00A96E93">
        <w:rPr>
          <w:b/>
          <w:sz w:val="24"/>
          <w:szCs w:val="24"/>
          <w:lang w:val="es-CL"/>
        </w:rPr>
        <w:t>______________________________________</w:t>
      </w:r>
    </w:p>
    <w:p w:rsidR="00507B69" w:rsidRPr="00A96E93" w:rsidRDefault="00507B69" w:rsidP="00507B69">
      <w:pPr>
        <w:jc w:val="center"/>
        <w:rPr>
          <w:b/>
          <w:sz w:val="24"/>
          <w:szCs w:val="24"/>
          <w:lang w:val="es-CL"/>
        </w:rPr>
      </w:pPr>
      <w:r w:rsidRPr="00A96E93">
        <w:rPr>
          <w:b/>
          <w:sz w:val="24"/>
          <w:szCs w:val="24"/>
          <w:lang w:val="es-CL"/>
        </w:rPr>
        <w:t xml:space="preserve">NOMBRE Y FIRMA </w:t>
      </w:r>
    </w:p>
    <w:p w:rsidR="0003738E" w:rsidRDefault="0003738E">
      <w:pPr>
        <w:rPr>
          <w:lang w:val="es-CL"/>
        </w:rPr>
      </w:pPr>
    </w:p>
    <w:p w:rsidR="00507B69" w:rsidRPr="00A96E93" w:rsidRDefault="00507B69">
      <w:pPr>
        <w:rPr>
          <w:b/>
          <w:lang w:val="es-CL"/>
        </w:rPr>
      </w:pPr>
    </w:p>
    <w:p w:rsidR="00507B69" w:rsidRPr="00A96E93" w:rsidRDefault="00507B69">
      <w:pPr>
        <w:rPr>
          <w:b/>
          <w:lang w:val="es-CL"/>
        </w:rPr>
      </w:pPr>
      <w:r w:rsidRPr="00A96E93">
        <w:rPr>
          <w:b/>
          <w:lang w:val="es-CL"/>
        </w:rPr>
        <w:t xml:space="preserve">Fecha: </w:t>
      </w: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E02A7A" w:rsidRDefault="00E02A7A">
      <w:pPr>
        <w:rPr>
          <w:lang w:val="es-CL"/>
        </w:rPr>
      </w:pPr>
    </w:p>
    <w:p w:rsidR="007E1A95" w:rsidRPr="00507B69" w:rsidRDefault="007E1A95" w:rsidP="007E1A95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lastRenderedPageBreak/>
        <w:t>DISPONIBILIDAD DE MOVILIZACIÓN</w:t>
      </w:r>
    </w:p>
    <w:p w:rsidR="007E1A95" w:rsidRPr="00507B69" w:rsidRDefault="007E1A95" w:rsidP="007E1A95">
      <w:pPr>
        <w:jc w:val="center"/>
        <w:rPr>
          <w:b/>
          <w:sz w:val="28"/>
          <w:szCs w:val="28"/>
          <w:lang w:val="es-CL"/>
        </w:rPr>
      </w:pPr>
    </w:p>
    <w:p w:rsidR="007E1A95" w:rsidRPr="00507B69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hd w:val="clear" w:color="auto" w:fill="FFFFFF"/>
          <w:lang w:val="es-CL" w:eastAsia="es-ES"/>
        </w:rPr>
      </w:pPr>
    </w:p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En __________________ </w:t>
      </w:r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(ciudad/país), a __________ de _______________ </w:t>
      </w:r>
      <w:proofErr w:type="spellStart"/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de</w:t>
      </w:r>
      <w:proofErr w:type="spellEnd"/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2025, yo, ______________________________________, cédula de identidad Nº _______________________</w:t>
      </w: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, informo</w:t>
      </w:r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</w:t>
      </w: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contar con la siguiente movilización para postular a Concurso Público Municipal PDTI y con el cual se contara para ejecutar labores asignadas por el empleador:</w:t>
      </w:r>
    </w:p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7E1A95" w:rsidRP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b/>
          <w:spacing w:val="-3"/>
          <w:sz w:val="24"/>
          <w:szCs w:val="24"/>
          <w:shd w:val="clear" w:color="auto" w:fill="FFFFFF"/>
          <w:lang w:val="es-CL" w:eastAsia="es-ES"/>
        </w:rPr>
      </w:pPr>
      <w:r w:rsidRPr="007E1A95">
        <w:rPr>
          <w:rFonts w:eastAsia="Times New Roman" w:cs="Arial"/>
          <w:b/>
          <w:spacing w:val="-3"/>
          <w:sz w:val="24"/>
          <w:szCs w:val="24"/>
          <w:shd w:val="clear" w:color="auto" w:fill="FFFFFF"/>
          <w:lang w:val="es-CL" w:eastAsia="es-ES"/>
        </w:rPr>
        <w:t>IDENTIFICACIÓN DEL MÓVIL:</w:t>
      </w:r>
    </w:p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7E1A95" w:rsidTr="0047106E">
        <w:tc>
          <w:tcPr>
            <w:tcW w:w="2405" w:type="dxa"/>
          </w:tcPr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PLACA</w:t>
            </w:r>
            <w:r w:rsidR="0047106E"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 xml:space="preserve"> PATENTE</w:t>
            </w: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:</w:t>
            </w:r>
          </w:p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  <w:tc>
          <w:tcPr>
            <w:tcW w:w="7513" w:type="dxa"/>
          </w:tcPr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</w:tr>
      <w:tr w:rsidR="007E1A95" w:rsidTr="0047106E">
        <w:tc>
          <w:tcPr>
            <w:tcW w:w="2405" w:type="dxa"/>
          </w:tcPr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MARCA</w:t>
            </w:r>
            <w:r w:rsidR="0047106E"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, MODELO</w:t>
            </w: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:</w:t>
            </w:r>
          </w:p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  <w:tc>
          <w:tcPr>
            <w:tcW w:w="7513" w:type="dxa"/>
          </w:tcPr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</w:tr>
      <w:tr w:rsidR="007E1A95" w:rsidTr="0047106E">
        <w:tc>
          <w:tcPr>
            <w:tcW w:w="2405" w:type="dxa"/>
          </w:tcPr>
          <w:p w:rsidR="007E1A95" w:rsidRDefault="0047106E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 xml:space="preserve">NOMBRE COMPLETO DE </w:t>
            </w:r>
            <w:r w:rsidR="007E1A95"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PROPIETARIO:</w:t>
            </w:r>
          </w:p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  <w:tc>
          <w:tcPr>
            <w:tcW w:w="7513" w:type="dxa"/>
          </w:tcPr>
          <w:p w:rsidR="007E1A95" w:rsidRDefault="007E1A95" w:rsidP="007E1A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</w:tr>
    </w:tbl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7E1A95" w:rsidRDefault="003945FF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De no ser propietario del </w:t>
      </w:r>
      <w:r w:rsidR="004C19C0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vehículo</w:t>
      </w: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identificado, se debe </w:t>
      </w:r>
      <w:r w:rsidR="004C19C0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entregar </w:t>
      </w:r>
      <w:r w:rsidR="004C19C0" w:rsidRPr="004C19C0">
        <w:rPr>
          <w:rFonts w:eastAsia="Times New Roman" w:cs="Arial"/>
          <w:b/>
          <w:spacing w:val="-3"/>
          <w:sz w:val="24"/>
          <w:szCs w:val="24"/>
          <w:u w:val="single"/>
          <w:shd w:val="clear" w:color="auto" w:fill="FFFFFF"/>
          <w:lang w:val="es-CL" w:eastAsia="es-ES"/>
        </w:rPr>
        <w:t>Declaración Jurada que acredite uso exclusivo de este</w:t>
      </w:r>
      <w:r w:rsidR="004C19C0">
        <w:rPr>
          <w:rFonts w:eastAsia="Times New Roman" w:cs="Arial"/>
          <w:b/>
          <w:spacing w:val="-3"/>
          <w:sz w:val="24"/>
          <w:szCs w:val="24"/>
          <w:u w:val="single"/>
          <w:shd w:val="clear" w:color="auto" w:fill="FFFFFF"/>
          <w:lang w:val="es-CL" w:eastAsia="es-ES"/>
        </w:rPr>
        <w:t xml:space="preserve"> (documento que puede solicitar en Registro Civil)</w:t>
      </w:r>
      <w:r w:rsidR="004C19C0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, junto con los documentos vigentes del vehículo en fotocopias simples. </w:t>
      </w:r>
    </w:p>
    <w:p w:rsidR="00111E4F" w:rsidRDefault="00111E4F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4C19C0" w:rsidRDefault="004C19C0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111E4F" w:rsidRDefault="00111E4F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111E4F" w:rsidRDefault="00111E4F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4C19C0" w:rsidRDefault="004C19C0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7E1A95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7E1A95" w:rsidRPr="00E02A7A" w:rsidRDefault="007E1A95" w:rsidP="007E1A95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z w:val="24"/>
          <w:szCs w:val="24"/>
          <w:lang w:val="es-CL" w:eastAsia="es-ES"/>
        </w:rPr>
      </w:pPr>
    </w:p>
    <w:p w:rsidR="007E1A95" w:rsidRPr="00507B69" w:rsidRDefault="007E1A95" w:rsidP="007E1A95">
      <w:pPr>
        <w:jc w:val="center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>______________________________________</w:t>
      </w:r>
    </w:p>
    <w:p w:rsidR="007E1A95" w:rsidRPr="00A96E93" w:rsidRDefault="007E1A95" w:rsidP="007E1A95">
      <w:pPr>
        <w:jc w:val="center"/>
        <w:rPr>
          <w:b/>
          <w:sz w:val="24"/>
          <w:szCs w:val="24"/>
          <w:lang w:val="es-CL"/>
        </w:rPr>
      </w:pPr>
      <w:r w:rsidRPr="00A96E93">
        <w:rPr>
          <w:b/>
          <w:sz w:val="24"/>
          <w:szCs w:val="24"/>
          <w:lang w:val="es-CL"/>
        </w:rPr>
        <w:t xml:space="preserve">NOMBRE Y FIRMA </w:t>
      </w:r>
    </w:p>
    <w:p w:rsidR="007E1A95" w:rsidRPr="00A96E93" w:rsidRDefault="007E1A95" w:rsidP="007E1A95">
      <w:pPr>
        <w:rPr>
          <w:b/>
          <w:lang w:val="es-CL"/>
        </w:rPr>
      </w:pPr>
    </w:p>
    <w:p w:rsidR="007E1A95" w:rsidRPr="00A96E93" w:rsidRDefault="007E1A95" w:rsidP="007E1A95">
      <w:pPr>
        <w:rPr>
          <w:b/>
          <w:lang w:val="es-CL"/>
        </w:rPr>
      </w:pPr>
    </w:p>
    <w:p w:rsidR="007E1A95" w:rsidRPr="00A96E93" w:rsidRDefault="007E1A95" w:rsidP="007E1A95">
      <w:pPr>
        <w:rPr>
          <w:b/>
          <w:lang w:val="es-CL"/>
        </w:rPr>
      </w:pPr>
      <w:r w:rsidRPr="00A96E93">
        <w:rPr>
          <w:b/>
          <w:lang w:val="es-CL"/>
        </w:rPr>
        <w:t xml:space="preserve">Fecha: </w:t>
      </w:r>
    </w:p>
    <w:p w:rsidR="00E02A7A" w:rsidRDefault="00E02A7A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DA2891" w:rsidRDefault="00DA2891" w:rsidP="00DA2891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lastRenderedPageBreak/>
        <w:t xml:space="preserve">DECLARACIÓN SIMPLE </w:t>
      </w:r>
    </w:p>
    <w:p w:rsidR="00DA2891" w:rsidRDefault="00DA2891" w:rsidP="00DA2891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DISPONIBILIDAD Y PROPIEDAD </w:t>
      </w:r>
    </w:p>
    <w:p w:rsidR="00DA2891" w:rsidRPr="00507B69" w:rsidRDefault="00DA2891" w:rsidP="00DA2891">
      <w:pPr>
        <w:jc w:val="center"/>
        <w:rPr>
          <w:b/>
          <w:sz w:val="28"/>
          <w:szCs w:val="28"/>
          <w:lang w:val="es-CL"/>
        </w:rPr>
      </w:pPr>
    </w:p>
    <w:p w:rsidR="00DA2891" w:rsidRPr="00507B69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En __________________ </w:t>
      </w:r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(ciudad/país), a __________ de _______________ </w:t>
      </w:r>
      <w:proofErr w:type="spellStart"/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de</w:t>
      </w:r>
      <w:proofErr w:type="spellEnd"/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2025, yo, ______________________________________, cédula de identidad Nº _______________________</w:t>
      </w: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, informo</w:t>
      </w:r>
      <w:r w:rsidRPr="00E02A7A"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 xml:space="preserve"> </w:t>
      </w:r>
      <w:r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  <w:t>contar con las siguientes herramientas para postular a Concurso Público Municipal PDTI y con el cual se contara para ejecutar labores asignadas por el empleador:</w:t>
      </w: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8"/>
        <w:gridCol w:w="4959"/>
      </w:tblGrid>
      <w:tr w:rsidR="00DA2891" w:rsidTr="00DA2891">
        <w:tc>
          <w:tcPr>
            <w:tcW w:w="4958" w:type="dxa"/>
          </w:tcPr>
          <w:p w:rsidR="00DA2891" w:rsidRPr="00DA2891" w:rsidRDefault="00DA289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 w:rsidRPr="00DA2891"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 xml:space="preserve">ACTIVO FIJO </w:t>
            </w:r>
          </w:p>
        </w:tc>
        <w:tc>
          <w:tcPr>
            <w:tcW w:w="4959" w:type="dxa"/>
          </w:tcPr>
          <w:p w:rsidR="00DA2891" w:rsidRPr="00DA2891" w:rsidRDefault="00DA289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 w:rsidRPr="00DA2891"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IDENTIFICACIÓN DEL ACTIVO</w:t>
            </w:r>
          </w:p>
          <w:p w:rsidR="00DA2891" w:rsidRPr="00DA2891" w:rsidRDefault="00DA289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 w:rsidRPr="00DA2891"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(señale herramienta de trabajo con el que cuente)</w:t>
            </w:r>
          </w:p>
        </w:tc>
      </w:tr>
      <w:tr w:rsidR="00DA2891" w:rsidTr="00DA2891">
        <w:tc>
          <w:tcPr>
            <w:tcW w:w="4958" w:type="dxa"/>
          </w:tcPr>
          <w:p w:rsidR="00DA2891" w:rsidRDefault="00DA289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Computador, Notebook u Otro</w:t>
            </w:r>
          </w:p>
        </w:tc>
        <w:tc>
          <w:tcPr>
            <w:tcW w:w="4959" w:type="dxa"/>
          </w:tcPr>
          <w:p w:rsidR="00DA2891" w:rsidRDefault="00DA289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  <w:p w:rsidR="008C4BB1" w:rsidRDefault="008C4BB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  <w:p w:rsidR="008C4BB1" w:rsidRDefault="008C4BB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</w:p>
        </w:tc>
      </w:tr>
      <w:tr w:rsidR="00DA2891" w:rsidTr="00DA2891">
        <w:tc>
          <w:tcPr>
            <w:tcW w:w="4958" w:type="dxa"/>
          </w:tcPr>
          <w:p w:rsidR="00DA2891" w:rsidRDefault="008C4BB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Teléfono celular</w:t>
            </w:r>
          </w:p>
        </w:tc>
        <w:tc>
          <w:tcPr>
            <w:tcW w:w="4959" w:type="dxa"/>
          </w:tcPr>
          <w:p w:rsidR="00DA2891" w:rsidRDefault="008C4BB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SI: _________                            NO: ________</w:t>
            </w:r>
          </w:p>
          <w:p w:rsidR="008C4BB1" w:rsidRDefault="008C4BB1" w:rsidP="00DA289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 xml:space="preserve">Marque con una </w:t>
            </w:r>
            <w:r w:rsidRPr="008C4BB1">
              <w:rPr>
                <w:rFonts w:eastAsia="Times New Roman" w:cs="Arial"/>
                <w:b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>“X”</w:t>
            </w:r>
            <w:r>
              <w:rPr>
                <w:rFonts w:eastAsia="Times New Roman" w:cs="Arial"/>
                <w:spacing w:val="-3"/>
                <w:sz w:val="24"/>
                <w:szCs w:val="24"/>
                <w:shd w:val="clear" w:color="auto" w:fill="FFFFFF"/>
                <w:lang w:val="es-CL" w:eastAsia="es-ES"/>
              </w:rPr>
              <w:t xml:space="preserve"> su alternativa</w:t>
            </w:r>
          </w:p>
        </w:tc>
      </w:tr>
    </w:tbl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8C4BB1" w:rsidRDefault="008C4BB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pacing w:val="-3"/>
          <w:sz w:val="24"/>
          <w:szCs w:val="24"/>
          <w:shd w:val="clear" w:color="auto" w:fill="FFFFFF"/>
          <w:lang w:val="es-CL" w:eastAsia="es-ES"/>
        </w:rPr>
      </w:pPr>
    </w:p>
    <w:p w:rsidR="00DA2891" w:rsidRPr="00E02A7A" w:rsidRDefault="00DA2891" w:rsidP="00DA2891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rFonts w:eastAsia="Times New Roman" w:cs="Arial"/>
          <w:sz w:val="24"/>
          <w:szCs w:val="24"/>
          <w:lang w:val="es-CL" w:eastAsia="es-ES"/>
        </w:rPr>
      </w:pPr>
    </w:p>
    <w:p w:rsidR="00DA2891" w:rsidRPr="00507B69" w:rsidRDefault="00DA2891" w:rsidP="00DA2891">
      <w:pPr>
        <w:jc w:val="center"/>
        <w:rPr>
          <w:sz w:val="24"/>
          <w:szCs w:val="24"/>
          <w:lang w:val="es-CL"/>
        </w:rPr>
      </w:pPr>
      <w:r w:rsidRPr="00507B69">
        <w:rPr>
          <w:sz w:val="24"/>
          <w:szCs w:val="24"/>
          <w:lang w:val="es-CL"/>
        </w:rPr>
        <w:t>______________________________________</w:t>
      </w:r>
    </w:p>
    <w:p w:rsidR="00DA2891" w:rsidRPr="00A96E93" w:rsidRDefault="00DA2891" w:rsidP="00DA2891">
      <w:pPr>
        <w:jc w:val="center"/>
        <w:rPr>
          <w:b/>
          <w:sz w:val="24"/>
          <w:szCs w:val="24"/>
          <w:lang w:val="es-CL"/>
        </w:rPr>
      </w:pPr>
      <w:r w:rsidRPr="00A96E93">
        <w:rPr>
          <w:b/>
          <w:sz w:val="24"/>
          <w:szCs w:val="24"/>
          <w:lang w:val="es-CL"/>
        </w:rPr>
        <w:t xml:space="preserve">NOMBRE Y FIRMA </w:t>
      </w:r>
    </w:p>
    <w:p w:rsidR="00DA2891" w:rsidRPr="00A96E93" w:rsidRDefault="00DA2891" w:rsidP="00DA2891">
      <w:pPr>
        <w:rPr>
          <w:b/>
          <w:lang w:val="es-CL"/>
        </w:rPr>
      </w:pPr>
    </w:p>
    <w:p w:rsidR="00DA2891" w:rsidRPr="00A96E93" w:rsidRDefault="00DA2891" w:rsidP="00DA2891">
      <w:pPr>
        <w:rPr>
          <w:b/>
          <w:lang w:val="es-CL"/>
        </w:rPr>
      </w:pPr>
    </w:p>
    <w:p w:rsidR="00DA2891" w:rsidRPr="00A96E93" w:rsidRDefault="00DA2891" w:rsidP="00DA2891">
      <w:pPr>
        <w:rPr>
          <w:b/>
          <w:lang w:val="es-CL"/>
        </w:rPr>
      </w:pPr>
      <w:r w:rsidRPr="00A96E93">
        <w:rPr>
          <w:b/>
          <w:lang w:val="es-CL"/>
        </w:rPr>
        <w:t xml:space="preserve">Fecha: </w:t>
      </w:r>
    </w:p>
    <w:p w:rsidR="00DA2891" w:rsidRDefault="00DA2891" w:rsidP="00DA2891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Default="00111E4F">
      <w:pPr>
        <w:rPr>
          <w:lang w:val="es-CL"/>
        </w:rPr>
      </w:pPr>
    </w:p>
    <w:p w:rsidR="00111E4F" w:rsidRPr="00507B69" w:rsidRDefault="00111E4F">
      <w:pPr>
        <w:rPr>
          <w:lang w:val="es-CL"/>
        </w:rPr>
      </w:pPr>
    </w:p>
    <w:sectPr w:rsidR="00111E4F" w:rsidRPr="00507B69">
      <w:pgSz w:w="11910" w:h="16840"/>
      <w:pgMar w:top="1180" w:right="1133" w:bottom="960" w:left="850" w:header="0" w:footer="7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BFF"/>
    <w:multiLevelType w:val="multilevel"/>
    <w:tmpl w:val="E724E4F2"/>
    <w:lvl w:ilvl="0">
      <w:start w:val="1"/>
      <w:numFmt w:val="decimal"/>
      <w:lvlText w:val="%1."/>
      <w:lvlJc w:val="left"/>
      <w:pPr>
        <w:ind w:left="1392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252" w:hanging="360"/>
      </w:pPr>
    </w:lvl>
    <w:lvl w:ilvl="2">
      <w:numFmt w:val="bullet"/>
      <w:lvlText w:val="•"/>
      <w:lvlJc w:val="left"/>
      <w:pPr>
        <w:ind w:left="3104" w:hanging="360"/>
      </w:pPr>
    </w:lvl>
    <w:lvl w:ilvl="3">
      <w:numFmt w:val="bullet"/>
      <w:lvlText w:val="•"/>
      <w:lvlJc w:val="left"/>
      <w:pPr>
        <w:ind w:left="3957" w:hanging="360"/>
      </w:pPr>
    </w:lvl>
    <w:lvl w:ilvl="4">
      <w:numFmt w:val="bullet"/>
      <w:lvlText w:val="•"/>
      <w:lvlJc w:val="left"/>
      <w:pPr>
        <w:ind w:left="4809" w:hanging="360"/>
      </w:pPr>
    </w:lvl>
    <w:lvl w:ilvl="5">
      <w:numFmt w:val="bullet"/>
      <w:lvlText w:val="•"/>
      <w:lvlJc w:val="left"/>
      <w:pPr>
        <w:ind w:left="5661" w:hanging="360"/>
      </w:pPr>
    </w:lvl>
    <w:lvl w:ilvl="6">
      <w:numFmt w:val="bullet"/>
      <w:lvlText w:val="•"/>
      <w:lvlJc w:val="left"/>
      <w:pPr>
        <w:ind w:left="6514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" w15:restartNumberingAfterBreak="0">
    <w:nsid w:val="2CF72C05"/>
    <w:multiLevelType w:val="hybridMultilevel"/>
    <w:tmpl w:val="F65CCDB2"/>
    <w:lvl w:ilvl="0" w:tplc="C178AE5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CC3855"/>
    <w:multiLevelType w:val="hybridMultilevel"/>
    <w:tmpl w:val="3746C682"/>
    <w:lvl w:ilvl="0" w:tplc="200EF9BA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 MT" w:eastAsia="Times New Roman" w:hAnsi="Arial MT" w:cs="Arial"/>
        <w:b w:val="0"/>
        <w:bCs/>
      </w:rPr>
    </w:lvl>
    <w:lvl w:ilvl="1" w:tplc="340A0019">
      <w:start w:val="1"/>
      <w:numFmt w:val="lowerLetter"/>
      <w:lvlText w:val="%2."/>
      <w:lvlJc w:val="left"/>
      <w:pPr>
        <w:tabs>
          <w:tab w:val="num" w:pos="93"/>
        </w:tabs>
        <w:ind w:left="93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813"/>
        </w:tabs>
        <w:ind w:left="813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1533"/>
        </w:tabs>
        <w:ind w:left="1533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2253"/>
        </w:tabs>
        <w:ind w:left="2253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2973"/>
        </w:tabs>
        <w:ind w:left="2973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3693"/>
        </w:tabs>
        <w:ind w:left="3693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4413"/>
        </w:tabs>
        <w:ind w:left="4413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5133"/>
        </w:tabs>
        <w:ind w:left="513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E"/>
    <w:rsid w:val="00005F16"/>
    <w:rsid w:val="00011871"/>
    <w:rsid w:val="000133D5"/>
    <w:rsid w:val="00013D87"/>
    <w:rsid w:val="00020085"/>
    <w:rsid w:val="000213BE"/>
    <w:rsid w:val="00021886"/>
    <w:rsid w:val="0003738E"/>
    <w:rsid w:val="000376A0"/>
    <w:rsid w:val="00047F2B"/>
    <w:rsid w:val="00050244"/>
    <w:rsid w:val="00053B02"/>
    <w:rsid w:val="00065EEA"/>
    <w:rsid w:val="000709A0"/>
    <w:rsid w:val="0007786D"/>
    <w:rsid w:val="00084B4C"/>
    <w:rsid w:val="000877A2"/>
    <w:rsid w:val="000C68CB"/>
    <w:rsid w:val="00106F0F"/>
    <w:rsid w:val="00111E4F"/>
    <w:rsid w:val="00122226"/>
    <w:rsid w:val="00141609"/>
    <w:rsid w:val="00150ABC"/>
    <w:rsid w:val="00172E63"/>
    <w:rsid w:val="00185486"/>
    <w:rsid w:val="001C1ABE"/>
    <w:rsid w:val="001C6B69"/>
    <w:rsid w:val="001C701A"/>
    <w:rsid w:val="001D4C69"/>
    <w:rsid w:val="001D6C8A"/>
    <w:rsid w:val="001E0C0D"/>
    <w:rsid w:val="001E189C"/>
    <w:rsid w:val="00205A42"/>
    <w:rsid w:val="00214228"/>
    <w:rsid w:val="00215FAB"/>
    <w:rsid w:val="0022123D"/>
    <w:rsid w:val="00221424"/>
    <w:rsid w:val="00221B9B"/>
    <w:rsid w:val="002372A1"/>
    <w:rsid w:val="00237DCF"/>
    <w:rsid w:val="00255491"/>
    <w:rsid w:val="00264CCF"/>
    <w:rsid w:val="00265312"/>
    <w:rsid w:val="00266CC4"/>
    <w:rsid w:val="0026778B"/>
    <w:rsid w:val="00274D4D"/>
    <w:rsid w:val="00281AAB"/>
    <w:rsid w:val="00287001"/>
    <w:rsid w:val="00293437"/>
    <w:rsid w:val="002974B4"/>
    <w:rsid w:val="002E00E2"/>
    <w:rsid w:val="002E092E"/>
    <w:rsid w:val="002F7773"/>
    <w:rsid w:val="00300FB0"/>
    <w:rsid w:val="00320DE3"/>
    <w:rsid w:val="00320E67"/>
    <w:rsid w:val="00326C9C"/>
    <w:rsid w:val="003306FE"/>
    <w:rsid w:val="003406B4"/>
    <w:rsid w:val="00340993"/>
    <w:rsid w:val="00343B53"/>
    <w:rsid w:val="00360EDA"/>
    <w:rsid w:val="00374DA0"/>
    <w:rsid w:val="003753A0"/>
    <w:rsid w:val="00382CD0"/>
    <w:rsid w:val="00383AD0"/>
    <w:rsid w:val="003945FF"/>
    <w:rsid w:val="00395228"/>
    <w:rsid w:val="00395DE3"/>
    <w:rsid w:val="003978F9"/>
    <w:rsid w:val="003A4289"/>
    <w:rsid w:val="003A6876"/>
    <w:rsid w:val="00403EB4"/>
    <w:rsid w:val="004047A8"/>
    <w:rsid w:val="00412468"/>
    <w:rsid w:val="00425E61"/>
    <w:rsid w:val="00434F27"/>
    <w:rsid w:val="00451BB1"/>
    <w:rsid w:val="0047106E"/>
    <w:rsid w:val="004742EE"/>
    <w:rsid w:val="00476581"/>
    <w:rsid w:val="004844BF"/>
    <w:rsid w:val="0048618B"/>
    <w:rsid w:val="0049788C"/>
    <w:rsid w:val="004B1534"/>
    <w:rsid w:val="004C19C0"/>
    <w:rsid w:val="004D24D7"/>
    <w:rsid w:val="004E39A7"/>
    <w:rsid w:val="004F74A6"/>
    <w:rsid w:val="00507B69"/>
    <w:rsid w:val="00522345"/>
    <w:rsid w:val="005233EE"/>
    <w:rsid w:val="00524261"/>
    <w:rsid w:val="005267DC"/>
    <w:rsid w:val="005308B8"/>
    <w:rsid w:val="005345D3"/>
    <w:rsid w:val="00564A40"/>
    <w:rsid w:val="0059345B"/>
    <w:rsid w:val="00594466"/>
    <w:rsid w:val="005B626A"/>
    <w:rsid w:val="005B6A9C"/>
    <w:rsid w:val="005C27DD"/>
    <w:rsid w:val="005D1184"/>
    <w:rsid w:val="005E6B09"/>
    <w:rsid w:val="00610FAE"/>
    <w:rsid w:val="00616815"/>
    <w:rsid w:val="006223FE"/>
    <w:rsid w:val="00637FDE"/>
    <w:rsid w:val="00660BD0"/>
    <w:rsid w:val="006C0B90"/>
    <w:rsid w:val="006C7992"/>
    <w:rsid w:val="006E2E50"/>
    <w:rsid w:val="00777BF3"/>
    <w:rsid w:val="00795E2C"/>
    <w:rsid w:val="00795F73"/>
    <w:rsid w:val="00797B90"/>
    <w:rsid w:val="007A5384"/>
    <w:rsid w:val="007A7EDD"/>
    <w:rsid w:val="007B13F9"/>
    <w:rsid w:val="007D6870"/>
    <w:rsid w:val="007E1A95"/>
    <w:rsid w:val="007F0428"/>
    <w:rsid w:val="007F66F1"/>
    <w:rsid w:val="008119EE"/>
    <w:rsid w:val="00816F10"/>
    <w:rsid w:val="008324AC"/>
    <w:rsid w:val="0083375B"/>
    <w:rsid w:val="00884F72"/>
    <w:rsid w:val="00886EE7"/>
    <w:rsid w:val="008A31F5"/>
    <w:rsid w:val="008A58EB"/>
    <w:rsid w:val="008B34DB"/>
    <w:rsid w:val="008C4BB1"/>
    <w:rsid w:val="008D148D"/>
    <w:rsid w:val="008D37F2"/>
    <w:rsid w:val="008D5F63"/>
    <w:rsid w:val="00927D1C"/>
    <w:rsid w:val="00940B4C"/>
    <w:rsid w:val="00953A67"/>
    <w:rsid w:val="009648FA"/>
    <w:rsid w:val="00973609"/>
    <w:rsid w:val="00977722"/>
    <w:rsid w:val="0098277C"/>
    <w:rsid w:val="009944D2"/>
    <w:rsid w:val="009D77A9"/>
    <w:rsid w:val="009F61ED"/>
    <w:rsid w:val="00A20C0F"/>
    <w:rsid w:val="00A239D2"/>
    <w:rsid w:val="00A750D6"/>
    <w:rsid w:val="00A9118E"/>
    <w:rsid w:val="00A95E58"/>
    <w:rsid w:val="00A9654B"/>
    <w:rsid w:val="00A96E93"/>
    <w:rsid w:val="00AA1496"/>
    <w:rsid w:val="00AA3F11"/>
    <w:rsid w:val="00AB555F"/>
    <w:rsid w:val="00AD0054"/>
    <w:rsid w:val="00AD15BF"/>
    <w:rsid w:val="00AD27B3"/>
    <w:rsid w:val="00AE3CE6"/>
    <w:rsid w:val="00B01EDA"/>
    <w:rsid w:val="00B101AB"/>
    <w:rsid w:val="00B325EF"/>
    <w:rsid w:val="00B54A4A"/>
    <w:rsid w:val="00B637E6"/>
    <w:rsid w:val="00B769DE"/>
    <w:rsid w:val="00B80054"/>
    <w:rsid w:val="00B81548"/>
    <w:rsid w:val="00B81B7D"/>
    <w:rsid w:val="00B828FA"/>
    <w:rsid w:val="00B958C4"/>
    <w:rsid w:val="00B96595"/>
    <w:rsid w:val="00B9773C"/>
    <w:rsid w:val="00BA1F32"/>
    <w:rsid w:val="00BA54AD"/>
    <w:rsid w:val="00BB0C83"/>
    <w:rsid w:val="00BC0621"/>
    <w:rsid w:val="00BF5A75"/>
    <w:rsid w:val="00BF5FD2"/>
    <w:rsid w:val="00C121EE"/>
    <w:rsid w:val="00C12A5D"/>
    <w:rsid w:val="00C225CF"/>
    <w:rsid w:val="00C27411"/>
    <w:rsid w:val="00C35105"/>
    <w:rsid w:val="00C4770F"/>
    <w:rsid w:val="00C61205"/>
    <w:rsid w:val="00C64D57"/>
    <w:rsid w:val="00C66EA0"/>
    <w:rsid w:val="00C96D68"/>
    <w:rsid w:val="00CC268A"/>
    <w:rsid w:val="00CD6C21"/>
    <w:rsid w:val="00CE667E"/>
    <w:rsid w:val="00CF2AE4"/>
    <w:rsid w:val="00D0375C"/>
    <w:rsid w:val="00D179B3"/>
    <w:rsid w:val="00D37C04"/>
    <w:rsid w:val="00D452B0"/>
    <w:rsid w:val="00D47E9D"/>
    <w:rsid w:val="00D57698"/>
    <w:rsid w:val="00D7787F"/>
    <w:rsid w:val="00D8465C"/>
    <w:rsid w:val="00D93A3F"/>
    <w:rsid w:val="00DA2891"/>
    <w:rsid w:val="00DC4B27"/>
    <w:rsid w:val="00E02A7A"/>
    <w:rsid w:val="00E05F6A"/>
    <w:rsid w:val="00E17F6E"/>
    <w:rsid w:val="00E22500"/>
    <w:rsid w:val="00E47CA8"/>
    <w:rsid w:val="00E521F4"/>
    <w:rsid w:val="00E60E49"/>
    <w:rsid w:val="00E729DF"/>
    <w:rsid w:val="00ED56CA"/>
    <w:rsid w:val="00ED745A"/>
    <w:rsid w:val="00EE0D43"/>
    <w:rsid w:val="00F053CB"/>
    <w:rsid w:val="00F46693"/>
    <w:rsid w:val="00F5512E"/>
    <w:rsid w:val="00F56887"/>
    <w:rsid w:val="00F70809"/>
    <w:rsid w:val="00F7738A"/>
    <w:rsid w:val="00F93EEA"/>
    <w:rsid w:val="00FA4753"/>
    <w:rsid w:val="00FA4A52"/>
    <w:rsid w:val="00FA58E3"/>
    <w:rsid w:val="00FB18D2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671B6-F575-4397-8207-DD0D0D6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6B09"/>
    <w:pPr>
      <w:widowControl w:val="0"/>
      <w:spacing w:after="0" w:line="240" w:lineRule="auto"/>
    </w:pPr>
    <w:rPr>
      <w:rFonts w:ascii="Arial MT" w:eastAsia="Arial MT" w:hAnsi="Arial MT" w:cs="Arial MT"/>
      <w:kern w:val="0"/>
      <w:lang w:val="es-ES" w:eastAsia="es-CL"/>
      <w14:ligatures w14:val="none"/>
    </w:rPr>
  </w:style>
  <w:style w:type="paragraph" w:styleId="Ttulo2">
    <w:name w:val="heading 2"/>
    <w:basedOn w:val="Normal"/>
    <w:link w:val="Ttulo2Car"/>
    <w:uiPriority w:val="1"/>
    <w:qFormat/>
    <w:rsid w:val="005E6B09"/>
    <w:pPr>
      <w:spacing w:before="77"/>
      <w:ind w:left="851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6B0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5E6B09"/>
    <w:rPr>
      <w:rFonts w:ascii="Arial" w:eastAsia="Arial" w:hAnsi="Arial" w:cs="Arial"/>
      <w:b/>
      <w:bCs/>
      <w:kern w:val="0"/>
      <w:lang w:val="es-ES"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5E6B09"/>
    <w:pPr>
      <w:ind w:left="1419" w:hanging="360"/>
      <w:jc w:val="both"/>
    </w:pPr>
  </w:style>
  <w:style w:type="table" w:styleId="Tablaconcuadrcula">
    <w:name w:val="Table Grid"/>
    <w:basedOn w:val="Tablanormal"/>
    <w:uiPriority w:val="39"/>
    <w:rsid w:val="007E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1435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Isabel Diaz Parada</dc:creator>
  <cp:keywords/>
  <dc:description/>
  <cp:lastModifiedBy>Anyela Isabel Diaz Parada</cp:lastModifiedBy>
  <cp:revision>13</cp:revision>
  <dcterms:created xsi:type="dcterms:W3CDTF">2025-03-11T16:00:00Z</dcterms:created>
  <dcterms:modified xsi:type="dcterms:W3CDTF">2025-04-24T19:16:00Z</dcterms:modified>
</cp:coreProperties>
</file>