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792C" w14:textId="77777777" w:rsidR="00BA7EDA" w:rsidRDefault="00BA7EDA" w:rsidP="00BA7ED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_tradnl" w:eastAsia="es-ES"/>
        </w:rPr>
      </w:pPr>
    </w:p>
    <w:p w14:paraId="4EEB2230" w14:textId="128B5794" w:rsidR="006A4FB5" w:rsidRPr="00B11D40" w:rsidRDefault="004527EB" w:rsidP="00BA7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D40">
        <w:rPr>
          <w:rFonts w:ascii="Times New Roman" w:hAnsi="Times New Roman" w:cs="Times New Roman"/>
          <w:b/>
          <w:sz w:val="28"/>
          <w:szCs w:val="28"/>
        </w:rPr>
        <w:t>FORMULARIO DE DESCARGOS</w:t>
      </w:r>
    </w:p>
    <w:p w14:paraId="5BF9A066" w14:textId="77777777" w:rsidR="00BA7EDA" w:rsidRPr="006A4FB5" w:rsidRDefault="00BA7EDA" w:rsidP="004F1D03">
      <w:pPr>
        <w:spacing w:line="240" w:lineRule="auto"/>
        <w:rPr>
          <w:rFonts w:ascii="Times New Roman" w:hAnsi="Times New Roman" w:cs="Times New Roman"/>
          <w:b/>
        </w:rPr>
      </w:pPr>
    </w:p>
    <w:p w14:paraId="5DB33325" w14:textId="77777777" w:rsidR="004527EB" w:rsidRPr="006A4FB5" w:rsidRDefault="004527EB" w:rsidP="00BA7ED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6A4FB5">
        <w:rPr>
          <w:rFonts w:ascii="Times New Roman" w:hAnsi="Times New Roman" w:cs="Times New Roman"/>
          <w:b/>
        </w:rPr>
        <w:t>SEÑORA JUEZA</w:t>
      </w:r>
      <w:r w:rsidR="00E01DB5" w:rsidRPr="006A4FB5">
        <w:rPr>
          <w:rFonts w:ascii="Times New Roman" w:hAnsi="Times New Roman" w:cs="Times New Roman"/>
          <w:b/>
        </w:rPr>
        <w:t xml:space="preserve"> </w:t>
      </w:r>
      <w:r w:rsidRPr="006A4FB5">
        <w:rPr>
          <w:rFonts w:ascii="Times New Roman" w:hAnsi="Times New Roman" w:cs="Times New Roman"/>
          <w:b/>
        </w:rPr>
        <w:t>JUZGADO POLICIA LOCAL DE ALTO BIOBIO</w:t>
      </w:r>
    </w:p>
    <w:p w14:paraId="3EBDEA08" w14:textId="77777777" w:rsidR="004527EB" w:rsidRPr="006A4FB5" w:rsidRDefault="004527EB" w:rsidP="003317A5">
      <w:pPr>
        <w:spacing w:after="0" w:line="240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>NOMBRE</w:t>
      </w:r>
    </w:p>
    <w:p w14:paraId="16C81BB6" w14:textId="77777777" w:rsidR="004527EB" w:rsidRPr="006A4FB5" w:rsidRDefault="004527EB" w:rsidP="003317A5">
      <w:pPr>
        <w:spacing w:after="0" w:line="240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>RUT</w:t>
      </w:r>
    </w:p>
    <w:p w14:paraId="15DBD0B0" w14:textId="77777777" w:rsidR="004527EB" w:rsidRPr="006A4FB5" w:rsidRDefault="004527EB" w:rsidP="003317A5">
      <w:pPr>
        <w:spacing w:after="0" w:line="240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>DIRECCION</w:t>
      </w:r>
    </w:p>
    <w:p w14:paraId="2CE1B2ED" w14:textId="77777777" w:rsidR="004527EB" w:rsidRPr="006A4FB5" w:rsidRDefault="004527EB" w:rsidP="003317A5">
      <w:pPr>
        <w:spacing w:after="0" w:line="240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>ROL CAUSA</w:t>
      </w:r>
    </w:p>
    <w:p w14:paraId="7987453D" w14:textId="55782F98" w:rsidR="00BA7EDA" w:rsidRPr="006A4FB5" w:rsidRDefault="004527EB" w:rsidP="00BA7ED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>FECHA</w:t>
      </w:r>
    </w:p>
    <w:p w14:paraId="26D7020E" w14:textId="77777777" w:rsidR="00BA7EDA" w:rsidRDefault="00BA7EDA" w:rsidP="006A4FB5">
      <w:pPr>
        <w:spacing w:after="0" w:line="276" w:lineRule="auto"/>
        <w:rPr>
          <w:rFonts w:ascii="Times New Roman" w:hAnsi="Times New Roman" w:cs="Times New Roman"/>
        </w:rPr>
      </w:pPr>
    </w:p>
    <w:p w14:paraId="515316A4" w14:textId="7EC6AC90" w:rsidR="004527EB" w:rsidRPr="006A4FB5" w:rsidRDefault="004527EB" w:rsidP="006A4FB5">
      <w:pPr>
        <w:spacing w:after="0" w:line="276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>A US. muy respetuosamente digo:</w:t>
      </w:r>
    </w:p>
    <w:p w14:paraId="27D5FE9D" w14:textId="77777777" w:rsidR="006A4FB5" w:rsidRPr="006A4FB5" w:rsidRDefault="0023407F" w:rsidP="006A4FB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>Que por este acto solicito se me notifiquen las resoluciones en la presente causa al</w:t>
      </w:r>
    </w:p>
    <w:p w14:paraId="233323A7" w14:textId="3DF07CF0" w:rsidR="006A4FB5" w:rsidRPr="006A4FB5" w:rsidRDefault="0023407F" w:rsidP="006A4FB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  <w:b/>
          <w:u w:val="single"/>
        </w:rPr>
        <w:t>CORREO ELECTRÓNICO</w:t>
      </w:r>
      <w:r w:rsidRPr="006A4FB5">
        <w:rPr>
          <w:rFonts w:ascii="Times New Roman" w:hAnsi="Times New Roman" w:cs="Times New Roman"/>
        </w:rPr>
        <w:t>: _________________________________________________________________</w:t>
      </w:r>
      <w:r w:rsidR="00BA7EDA" w:rsidRPr="006A4FB5">
        <w:rPr>
          <w:rFonts w:ascii="Times New Roman" w:hAnsi="Times New Roman" w:cs="Times New Roman"/>
        </w:rPr>
        <w:t>______</w:t>
      </w:r>
    </w:p>
    <w:p w14:paraId="4BDC7E9B" w14:textId="3103E120" w:rsidR="00A67332" w:rsidRDefault="0023407F" w:rsidP="00A6733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 xml:space="preserve">O al siguiente </w:t>
      </w:r>
      <w:r w:rsidRPr="006A4FB5">
        <w:rPr>
          <w:rFonts w:ascii="Times New Roman" w:hAnsi="Times New Roman" w:cs="Times New Roman"/>
          <w:b/>
          <w:u w:val="single"/>
        </w:rPr>
        <w:t>TELÉFONO CELULAR</w:t>
      </w:r>
      <w:r w:rsidRPr="006A4FB5">
        <w:rPr>
          <w:rFonts w:ascii="Times New Roman" w:hAnsi="Times New Roman" w:cs="Times New Roman"/>
        </w:rPr>
        <w:t xml:space="preserve"> mediante llamado o vía </w:t>
      </w:r>
      <w:proofErr w:type="gramStart"/>
      <w:r w:rsidRPr="006A4FB5">
        <w:rPr>
          <w:rFonts w:ascii="Times New Roman" w:hAnsi="Times New Roman" w:cs="Times New Roman"/>
        </w:rPr>
        <w:t>WhatsApp:_</w:t>
      </w:r>
      <w:proofErr w:type="gramEnd"/>
      <w:r w:rsidRPr="006A4FB5">
        <w:rPr>
          <w:rFonts w:ascii="Times New Roman" w:hAnsi="Times New Roman" w:cs="Times New Roman"/>
        </w:rPr>
        <w:t>____________________________</w:t>
      </w:r>
      <w:r w:rsidR="00BA7EDA" w:rsidRPr="006A4FB5">
        <w:rPr>
          <w:rFonts w:ascii="Times New Roman" w:hAnsi="Times New Roman" w:cs="Times New Roman"/>
        </w:rPr>
        <w:t>_____</w:t>
      </w:r>
    </w:p>
    <w:p w14:paraId="430990A0" w14:textId="77777777" w:rsidR="00A67332" w:rsidRDefault="00A67332" w:rsidP="00A6733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F28D94" w14:textId="77777777" w:rsidR="00A67332" w:rsidRDefault="0023407F" w:rsidP="00A67332">
      <w:pPr>
        <w:spacing w:after="0" w:line="360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 xml:space="preserve"> </w:t>
      </w:r>
      <w:r w:rsidR="00E01DB5" w:rsidRPr="006A4FB5">
        <w:rPr>
          <w:rFonts w:ascii="Times New Roman" w:hAnsi="Times New Roman" w:cs="Times New Roman"/>
        </w:rPr>
        <w:t>(Desarrolle aquí sus descargos y peticiones al Tribunal.)</w:t>
      </w:r>
    </w:p>
    <w:p w14:paraId="24FE2FC6" w14:textId="0E9464FA" w:rsidR="00E01DB5" w:rsidRDefault="004527EB" w:rsidP="00A67332">
      <w:pPr>
        <w:spacing w:after="0" w:line="360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B7DA5" w14:textId="0FC85614" w:rsidR="00E01DB5" w:rsidRPr="006A4FB5" w:rsidRDefault="00E01DB5" w:rsidP="00BA7EDA">
      <w:pPr>
        <w:spacing w:after="0" w:line="360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 xml:space="preserve">(Individualice aquí la prueba que acompaña para acreditar </w:t>
      </w:r>
      <w:r w:rsidR="006A4FB5" w:rsidRPr="006A4FB5">
        <w:rPr>
          <w:rFonts w:ascii="Times New Roman" w:hAnsi="Times New Roman" w:cs="Times New Roman"/>
        </w:rPr>
        <w:t>sus descargos</w:t>
      </w:r>
      <w:r w:rsidRPr="006A4FB5">
        <w:rPr>
          <w:rFonts w:ascii="Times New Roman" w:hAnsi="Times New Roman" w:cs="Times New Roman"/>
        </w:rPr>
        <w:t xml:space="preserve"> y peticiones:</w:t>
      </w:r>
    </w:p>
    <w:p w14:paraId="46911B7F" w14:textId="77777777" w:rsidR="006A4FB5" w:rsidRPr="006A4FB5" w:rsidRDefault="00E01DB5" w:rsidP="00BA7EDA">
      <w:pPr>
        <w:spacing w:after="0" w:line="360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>1.</w:t>
      </w:r>
      <w:r w:rsidR="004527EB" w:rsidRPr="006A4FB5">
        <w:rPr>
          <w:rFonts w:ascii="Times New Roman" w:hAnsi="Times New Roman" w:cs="Times New Roman"/>
        </w:rPr>
        <w:t>_______________________________________________________________________________</w:t>
      </w:r>
    </w:p>
    <w:p w14:paraId="5CC2B2BE" w14:textId="77777777" w:rsidR="006A4FB5" w:rsidRPr="006A4FB5" w:rsidRDefault="00E01DB5" w:rsidP="00BA7EDA">
      <w:pPr>
        <w:spacing w:after="0" w:line="360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>2.</w:t>
      </w:r>
      <w:r w:rsidR="004527EB" w:rsidRPr="006A4FB5">
        <w:rPr>
          <w:rFonts w:ascii="Times New Roman" w:hAnsi="Times New Roman" w:cs="Times New Roman"/>
        </w:rPr>
        <w:t>_______________________________________________________________________________</w:t>
      </w:r>
    </w:p>
    <w:p w14:paraId="00366753" w14:textId="77777777" w:rsidR="006A4FB5" w:rsidRPr="006A4FB5" w:rsidRDefault="00E01DB5" w:rsidP="00BA7EDA">
      <w:pPr>
        <w:spacing w:after="0" w:line="360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>3._______________________________________________________________________________</w:t>
      </w:r>
    </w:p>
    <w:p w14:paraId="0A8FFE0F" w14:textId="34501B5C" w:rsidR="004527EB" w:rsidRPr="006A4FB5" w:rsidRDefault="00E01DB5" w:rsidP="00BA7EDA">
      <w:pPr>
        <w:spacing w:after="0" w:line="360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>4._______________________________________________________________________________</w:t>
      </w:r>
    </w:p>
    <w:p w14:paraId="5DC45671" w14:textId="50351FB1" w:rsidR="006A4FB5" w:rsidRPr="006A4FB5" w:rsidRDefault="00E01DB5" w:rsidP="00BA7EDA">
      <w:pPr>
        <w:spacing w:line="360" w:lineRule="auto"/>
        <w:rPr>
          <w:rFonts w:ascii="Times New Roman" w:hAnsi="Times New Roman" w:cs="Times New Roman"/>
        </w:rPr>
      </w:pPr>
      <w:r w:rsidRPr="006A4FB5">
        <w:rPr>
          <w:rFonts w:ascii="Times New Roman" w:hAnsi="Times New Roman" w:cs="Times New Roman"/>
        </w:rPr>
        <w:t>POR TANTO, Ruego a S.S. Acceda a lo solicitado y tenga por acompañados.</w:t>
      </w:r>
    </w:p>
    <w:p w14:paraId="6EE24FCE" w14:textId="77777777" w:rsidR="006A4FB5" w:rsidRDefault="006A4FB5" w:rsidP="006A4FB5">
      <w:pPr>
        <w:rPr>
          <w:rFonts w:ascii="Times New Roman" w:hAnsi="Times New Roman" w:cs="Times New Roman"/>
        </w:rPr>
      </w:pPr>
    </w:p>
    <w:p w14:paraId="6408D582" w14:textId="77777777" w:rsidR="00600D79" w:rsidRDefault="00600D79" w:rsidP="006A4FB5">
      <w:pPr>
        <w:rPr>
          <w:rFonts w:ascii="Times New Roman" w:hAnsi="Times New Roman" w:cs="Times New Roman"/>
        </w:rPr>
      </w:pPr>
    </w:p>
    <w:p w14:paraId="06C5072F" w14:textId="77777777" w:rsidR="00BA7EDA" w:rsidRPr="006A4FB5" w:rsidRDefault="00BA7EDA" w:rsidP="006A4FB5">
      <w:pPr>
        <w:rPr>
          <w:rFonts w:ascii="Times New Roman" w:hAnsi="Times New Roman" w:cs="Times New Roman"/>
        </w:rPr>
      </w:pPr>
    </w:p>
    <w:p w14:paraId="7962BEF3" w14:textId="7AA09D68" w:rsidR="00B04AD9" w:rsidRPr="006A4FB5" w:rsidRDefault="00B11D40" w:rsidP="00B11D40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2190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4527EB" w:rsidRPr="006A4FB5">
        <w:rPr>
          <w:rFonts w:ascii="Times New Roman" w:hAnsi="Times New Roman" w:cs="Times New Roman"/>
        </w:rPr>
        <w:t xml:space="preserve">FIRMA </w:t>
      </w:r>
      <w:r w:rsidR="00E01DB5" w:rsidRPr="006A4FB5">
        <w:rPr>
          <w:rFonts w:ascii="Times New Roman" w:hAnsi="Times New Roman" w:cs="Times New Roman"/>
        </w:rPr>
        <w:t xml:space="preserve">Y RUT </w:t>
      </w:r>
      <w:r w:rsidR="004527EB" w:rsidRPr="006A4FB5">
        <w:rPr>
          <w:rFonts w:ascii="Times New Roman" w:hAnsi="Times New Roman" w:cs="Times New Roman"/>
        </w:rPr>
        <w:t>SOLICITANTE</w:t>
      </w:r>
    </w:p>
    <w:sectPr w:rsidR="00B04AD9" w:rsidRPr="006A4FB5" w:rsidSect="006A4FB5">
      <w:headerReference w:type="default" r:id="rId6"/>
      <w:pgSz w:w="12240" w:h="15840"/>
      <w:pgMar w:top="992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86E0" w14:textId="77777777" w:rsidR="008A2759" w:rsidRDefault="008A2759" w:rsidP="006A4FB5">
      <w:pPr>
        <w:spacing w:after="0" w:line="240" w:lineRule="auto"/>
      </w:pPr>
      <w:r>
        <w:separator/>
      </w:r>
    </w:p>
  </w:endnote>
  <w:endnote w:type="continuationSeparator" w:id="0">
    <w:p w14:paraId="4F1EEFE3" w14:textId="77777777" w:rsidR="008A2759" w:rsidRDefault="008A2759" w:rsidP="006A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2C45F" w14:textId="77777777" w:rsidR="008A2759" w:rsidRDefault="008A2759" w:rsidP="006A4FB5">
      <w:pPr>
        <w:spacing w:after="0" w:line="240" w:lineRule="auto"/>
      </w:pPr>
      <w:r>
        <w:separator/>
      </w:r>
    </w:p>
  </w:footnote>
  <w:footnote w:type="continuationSeparator" w:id="0">
    <w:p w14:paraId="1E992A1B" w14:textId="77777777" w:rsidR="008A2759" w:rsidRDefault="008A2759" w:rsidP="006A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EEE3C" w14:textId="2510CD68" w:rsidR="006A4FB5" w:rsidRPr="00D63BA4" w:rsidRDefault="006A4FB5" w:rsidP="006A4FB5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_tradnl" w:eastAsia="es-ES"/>
      </w:rPr>
    </w:pPr>
    <w:r w:rsidRPr="00D63BA4">
      <w:rPr>
        <w:rFonts w:ascii="Times New Roman" w:eastAsia="Times New Roman" w:hAnsi="Times New Roman" w:cs="Times New Roman"/>
        <w:noProof/>
        <w:sz w:val="20"/>
        <w:szCs w:val="20"/>
        <w:lang w:val="es-ES_tradnl" w:eastAsia="es-ES"/>
      </w:rPr>
      <w:drawing>
        <wp:anchor distT="0" distB="0" distL="114300" distR="114300" simplePos="0" relativeHeight="251659264" behindDoc="0" locked="0" layoutInCell="1" allowOverlap="1" wp14:anchorId="10ADF1E6" wp14:editId="19951B28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82295" cy="582295"/>
          <wp:effectExtent l="0" t="0" r="8255" b="8255"/>
          <wp:wrapNone/>
          <wp:docPr id="2018070568" name="Imagen 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070568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3BA4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 xml:space="preserve">MUNICIPALIDAD DE ALTO BIO </w:t>
    </w:r>
    <w:proofErr w:type="spellStart"/>
    <w:r w:rsidRPr="00D63BA4">
      <w:rPr>
        <w:rFonts w:ascii="Times New Roman" w:eastAsia="Times New Roman" w:hAnsi="Times New Roman" w:cs="Times New Roman"/>
        <w:sz w:val="20"/>
        <w:szCs w:val="20"/>
        <w:lang w:val="es-ES_tradnl" w:eastAsia="es-ES"/>
      </w:rPr>
      <w:t>BIO</w:t>
    </w:r>
    <w:proofErr w:type="spellEnd"/>
  </w:p>
  <w:p w14:paraId="1298304C" w14:textId="3CE2E534" w:rsidR="006A4FB5" w:rsidRPr="006A4FB5" w:rsidRDefault="006A4FB5" w:rsidP="006A4FB5">
    <w:pPr>
      <w:keepNext/>
      <w:spacing w:after="0" w:line="240" w:lineRule="auto"/>
      <w:outlineLvl w:val="2"/>
      <w:rPr>
        <w:rFonts w:ascii="Times New Roman" w:eastAsia="Times New Roman" w:hAnsi="Times New Roman" w:cs="Times New Roman"/>
        <w:sz w:val="20"/>
        <w:szCs w:val="20"/>
        <w:u w:val="single"/>
        <w:lang w:val="es-ES_tradnl" w:eastAsia="es-ES"/>
      </w:rPr>
    </w:pPr>
    <w:r>
      <w:rPr>
        <w:rFonts w:ascii="Times New Roman" w:eastAsia="Times New Roman" w:hAnsi="Times New Roman" w:cs="Times New Roman"/>
        <w:sz w:val="20"/>
        <w:szCs w:val="20"/>
        <w:u w:val="single"/>
        <w:lang w:val="es-ES_tradnl" w:eastAsia="es-ES"/>
      </w:rPr>
      <w:t>JUZGADO DE POLICÍA LOCAL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03"/>
    <w:rsid w:val="00120EC8"/>
    <w:rsid w:val="0023407F"/>
    <w:rsid w:val="003317A5"/>
    <w:rsid w:val="004527EB"/>
    <w:rsid w:val="004F1D03"/>
    <w:rsid w:val="0053038A"/>
    <w:rsid w:val="00600D79"/>
    <w:rsid w:val="006A4FB5"/>
    <w:rsid w:val="008A2759"/>
    <w:rsid w:val="008F5E81"/>
    <w:rsid w:val="00A67332"/>
    <w:rsid w:val="00AC19C2"/>
    <w:rsid w:val="00AC1A03"/>
    <w:rsid w:val="00B04AD9"/>
    <w:rsid w:val="00B11D40"/>
    <w:rsid w:val="00B94462"/>
    <w:rsid w:val="00BA7EDA"/>
    <w:rsid w:val="00C21909"/>
    <w:rsid w:val="00E01DB5"/>
    <w:rsid w:val="00EB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C0C5"/>
  <w15:chartTrackingRefBased/>
  <w15:docId w15:val="{4FD499CB-8428-4229-BE45-A50583D0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7E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A4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FB5"/>
  </w:style>
  <w:style w:type="paragraph" w:styleId="Piedepgina">
    <w:name w:val="footer"/>
    <w:basedOn w:val="Normal"/>
    <w:link w:val="PiedepginaCar"/>
    <w:uiPriority w:val="99"/>
    <w:unhideWhenUsed/>
    <w:rsid w:val="006A4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1509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2024-10-23T01:23:00Z</cp:lastPrinted>
  <dcterms:created xsi:type="dcterms:W3CDTF">2024-10-23T01:04:00Z</dcterms:created>
  <dcterms:modified xsi:type="dcterms:W3CDTF">2024-10-23T01:23:00Z</dcterms:modified>
</cp:coreProperties>
</file>